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заберет его с собой, то, когда правда вскроется, не поздоровится не только ему, но и всему Дворцу Пронзающему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зверь, принявший человеческий облик и способный к стремительному росту, — это то, что сведет с ума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сохранял невозмутимое выражение лица, лишь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сюжетный поворот — чертова насмешка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который может принимать только человеческий облик —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голос Ваньци Юя звучал низко и бархатно, — братец, ты все еще хочешь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на него взгляд, оставаясь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выгляжу как трус, который трясется за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немного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улыбнулся, и эта улыбка была ослепительно прекрасной: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набок,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ты только что пытался меня разыграть?!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сохраняя ледяное спокойствие, почувствовал, как внутри него всколыхнулась сила. Под его ногами возникла огромная ледяная платформа. Он стоял в самом центре, не глядя на Ваньци Юя. Платформа, озаренная тусклым мерцанием, стремительно взмыла в небо и помчалась вперед, словно плывущее по ветру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усмехнулся вслед. Его прекрасное, мягкое лицо вдруг приобрело властное выражение, словно перед нами стоял не юноша, а грозный монарх, чья аура была острой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формация готова... — прошептал он, стоя на месте и заложив руки за спину. Затем он вытянул руку и щелкнул пальцами. Золотой луч вырвался из его кончиков, на мгновение завис рядом, а затем с невероятной скоростью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за пределами континента мужчина с длинными седыми волосами и тонкими, изящными чертами лица внезапно протянул руку, перехватывая золотой свет. В его ладони, слегка подрагивая, пульсировал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свет, и в его прекрасных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— не договорив, он спрятал слова за алыми губами и довольно улыбнулся. Его бледные пальцы ласкали золотое сияние. — Наконец-то ты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самом мужчине в черном, гордом и холодном, в его глазах на миг промелькнула нежность,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одернул рукава, его духовная сила пришла в движение, и он, словно молния, устремился ввысь. Всего через несколько мгновений он уже видел впереди парящую ледяную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человек на платформе пристально смотрит на него. Ваньци Юй хотел было ускориться, но ледяная платформа внезапно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 за спиной и в одно мгновение оказался на ледяной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меня не подождал? — юноша сложил крылья, его голос звучал низко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холодно сжав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папочка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решил, что нельзя так баловать этого леопарда, иначе тот скоро сядет ему на шею. 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Ваньци Юй с улыбкой подошел к нему и тихо спросил, и в его голосе, мягком, как весенний ветерок, не было ни капли угрозы: —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улыбка его слегка померкла, словно он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Цзо Юань смотрел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говори же ты! Ненавижу, когда недоговаривают!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помолчал, глядя ему прямо в глаза,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кто такая та Елоша, что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спрашиваешь о личности сестрицы Таньтай? Парень, ты подозрителен,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Эргоу точно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— отрезал Цзо Юань. А значит, никаких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продолжил воспитывать юного леопарда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вовсе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него рыбьими глазами,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склонил голову и улыбнулся, и в его глазах, глубоких и бескрайних, словно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смущенно отвел взгляд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Появление богини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появилась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перед женщиной в алом платье медленно раскрывался пион, источая густой сладкий аромат. Туманное сияние исходило из самого центра цветка, окрашивая все вокруг в нежно-красные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к Цзо Юаню спиной, взмахнула рукой. Ее бледные пальцы коснулись лепестков, на которых, словно живая бабочка, трепетал еще не распустившийся бутон. Мощнейшая духовная сила хлынула из цветка, наполняя воздух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окутанный багровым светом, обрушился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не уступал: он лишь взмахнул рукой, и черная мгла, столкнувшись с алой силой, разделила пространство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мощных стихий вызвало ураган, от которого само пространство, казалось, готово было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 появлением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на платформе, глядя, как богиня сражается, а пион порхает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пион в руках богини он сам придумал для своих друзей-гетеросексуалов!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гаремник, как тут обойтись без странных вещей, тешащих мужское самолюбие? Пион в руках богини был закрыт, пока она была девственницей, и распускался только после того, как с ней происходило «то самое»!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эта деталь принесла ему немало голосов от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мелочь позволила ему мгновенно узнать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он еще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должна быть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воздуха Цзо Юань видел лишь, что женщина в красном очень высокая, около метра восьмидесяти, а ее походка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Юаню было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богиня! Он любил ее в любом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оставался невозмутимым, хотя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его силы ледяная платформа плавно опускалась, словно не замечая бушующей вокруг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наблюдая за ним, прищурился, сделал шаг вперед и, встав рядом, с улыбкой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огромной ледяной платформы привлекло внимание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силы — черный и красный — с запахом крови и цветов устремились прямо к Цзо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пальцем пошевелить, как Ваньци Юй щелкнул пальцами, и оба потока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Ваньци Юй слегка улыбнулся, прислонившись к плечу Цзо Юаня. — Они хотели причинить тебе вред... Сяо Юй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твоя будущая невестка, какую чушь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двух женщин, которые, прекратив бой, прыгнули прямо к ним. В его холодных черных глазах мелькнули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раздались два голоса: один нежный, как пение иволги, другой — грубый и громоподобный.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один из них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очень грубым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Цзо Юаня едва не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мне, что этот мужской голос — не голос моей богини! Я сплю, это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недоверие в глазах Цзо Юаня, усмехнулся, золотой блеск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замерли в десятках чжанов от них, напряженные, источающие мощную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миру фэнтези, Цзо Юань даже с такого расстояния смог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белом, с клыками и зеленоватой слюной — не кто иная, как сбежавшая Елоша. А та, что в красном — с бровями как нарисованными, глазами как звезды, нежной кожей... вот только с густой щетиной на лице и такой фигурой, что платье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 Это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чувствовал себя так, будто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которую он ждал с самого прибытия в этот мир, оказалась мужиком с щетиной...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понял, что нет предела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сестрицы Фэй Юй характер был не сахар, но внешность-то была женской! Почему именно богиня превратилась в это чудовище?! И еще надела красное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Елоша, глядя на них, злобно оскалилась. Ее мутные глаза дернулись, и она щелкнула пальцами, послав в сторону Цзо Юаня черную, зловонную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шагнул вперед, прикрывая Цзо Юаня, и взмахнул рукавом. Порыв ветра развеял черную магию,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Я буду молчать и наблюдать, как мой Эргоу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в отличие от внешности, был нежным и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взглянула на них, ее маленькие злые глазки наполнились мертвенной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сражаемся, какое вам до этого дело?! Не вмешивайтесь!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богиня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Она/он хихикнула, да так, что вся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вонючая баба, еще смеешь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хотел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ростом метр восемьдесят пять с густой щетиной хихикает, трясясь всем телом, да еще и голосом, грубее которого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это точно не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стал еще холоднее, его лицо напоминало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две «женщины» уже сцепились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вонючая баба, — Чжу Цзинь поправила прядь волос, принимая соблазнительную позу, — ты просто позарилась на мой нектар и хочешь его отобрать, чего столько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засмеялась, и щетина на ее лице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силы наши были равны, а теперь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Цзо Юаню,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мне, я отдам вам часть нектара,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приподнял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вас не касается, вы правда хотите вмешаться? — Елоша уставилась на Цзо Юаня. — Если уйдете... я расскажу вам секрет. Секрет о вашей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нахмурился и хотел было шагнуть вперед, но Цзо Юань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адресован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Чжу Цзинь победно рассмеялась, и на кончике ее пальца распустился кроваво-красный пион. — 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почернела от ярости, ее тело окутала аура смерти. Она перевернула сухую ладонь, и из ее тела вырвался гигантский черный змей с острыми клыками и капающей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 Золотой свет ядовит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черный змей бросается на них, разинув пасть, Чжу Цзинь холодно фыркнула. Она перевернула ладонь, на которой расцветал пион, и в тот же миг все вокруг окрасилось в ярко-красный цвет, отрезая их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как вокруг стало темно, а затем все залило кровью. Рядом не было ни Эргоу, ни бородатой Чжу Цзинь, ни Елоши — только кровавое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 белых одеждах стоял посреди этого ужаса, и лишь тонкая полоска белого света под ногами вела куда-то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 давил на чувства, Цзо Юань нахмурился, подавляя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Тюрьма 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Чжу Цзинь, твое высшее заклинание теперь бьет по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Чжу Цзинь была духом пиона, тысячи лет совершенствовалась, но из-за того, что ее вырвали с корнем, когда она была еще растением, ее развитие остановилось на уровне Владыки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 спас ее, помог восстановить корни, и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«Тюрьма Пиона» была ловушкой,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явно мутировала!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голос Ваньци Юя раздался совсем рядом, но в то же время звучал откуда-то издалека, низкий и бескрайний.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Юаня затуманились, он сделал шаг к белому свету, чувствуя себя как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казался бесконечным. Цзо Юань шел по нему, словно пустая оболочка, то ли очень медленно, то ли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ясно осознавал, что «делает»,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Даже если заклинание мутировало, ее уровень — все еще Владыка Духа, она не может обладать такой 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внутри него была полна, но он не мог ее использовать, словно что-то сковало его даньтянь 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Цзо Юаня что-то щелкнуло, взгляд прояснился, и кровавый свет окрасил его глаза, придавая им холодный и хищный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сознание вернулось, духовная сила оставалась заблокированной.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 В сюжете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читаю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помедлил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сплошная кровь. Цзо Юань в белом стоял в центре, окруженный слабым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Иллюзорный, призрачный, словно в этом мире остался один лишь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находясь в этом кровавом мареве, слегка коснулся пальцами пустоты, и в воздухе раздался пронзительный вой, словно от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глубокие глаза стали золотыми,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секретная техника духа пиона: поместить человека между реальностью и иллюзией, заставляя его тратить духовную силу на борьбу с призраками, пока он не будет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Ваньци Юя это было все равно что играть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загадочный древний зверь континента Кунмин, он был тем, в честь кого этот континент получил свое название. Его сила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повелевал всеми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животными, но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Ваньци Юя стало суровым. Он взмахнул рукавом, и красный свет исчез, словно капли воды, стертые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небе, звери в лесу, рыбы в воде, редкие цветы и травы — все они, словно услышав зов, подняли головы и издали звуки, которые слились в мощную волну, прокатившуюся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закрыли солнце, звери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Звери взбунтовались!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медленно опустил руку. Все стихло, но мир стал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исчез, показались Елоша и Чжу Цзинь, но Цзо Юаня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зверей, — Чжу Цзинь склонила голову, признавая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хихикнула, прикрыв рот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 Юй, я сделала все, как ты просил. Могу я рассчитывать на награду...?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щелкнул пальцами, и бледно-зеленая нефритовая бутылочка, окутанная ветром, полетела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 тобой — это всегда выгодно, — Елоша открыла пробку и вдохнула аромат, ее лицо исказилось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взглянул на нее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закрыла бутылку, огляделась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способность, доставшаяся от рода зверей-мстителей, позволила ей исчезнуть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облизнула губы, поглаживая гладкую бутылочку, ее глаза светились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выгодной, но жаль того красавца. Интересно, что он такого сделал, что могущественный Повелитель зверей пошел на такие ухищрения, чтобы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ей дело? Ее интересовала только собственная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— нерешительно начала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то, что велел принести старейшина Змеиная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Цзинь, не договорив, почтительно протянула кусок дерева — не то золото, не то нефрит, излучавший прохладное и спокойное сияние, словно способное исцелить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взял его и шагнул прямо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 смотрела, как он исчезает, поправила подол платья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слишком дорожит своим словом. Надеюсь, он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Тишина, граничащая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 знал, сколько прошло времени. Вокруг ничего не менялось — все та же густая кровь. Серебристое сияние вокруг него тускнело, а чувство заблокированной силы становилось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нахмурился, в сердце закралось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здесь и умру?!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вырвался из его тела. Цзо Юань качнулся, и перед тем, как закрыть глаза, смутно увидел прекрасное, порочное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подхватил обмякшее тело Цзо Юаня, и в его глазах впервые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коснулся куска дерева, и капля бледно-золотой крови с его пальца впиталась в него. Дерево вспыхнуло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