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просто нереально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Сяо Сы-Сы сглотнул слюну и в итоге смог выдавить из себя лишь эти слова, чтобы выразить переполнявшее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Сяо Сы-Сы в Пространстве Системы ведет себя чересчур оживленно, Ло Лин едва заметно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#Как быть, если у тебя гиперактивная и вечно паникующая система? Жду советов онлайн, срочно!#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Сы-Сы, что значит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очень-очень-очень сильный и классный.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набрался?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межзвездном пространстве подобных словечек вроде бы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интернета! В сети этого мира полно таких популярных выражений. Например: грустная грибочек-печалька, ну ты и курица, хайсен, сестренка, братишка, всё окей-джи-би-кей, топово…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отстал от жизни или я слишком продвинутый?!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#Печаль человека, прибывшего из будущего на несколько тысяч лет вперед!#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Сы-Сы, не кажется ли тебе, что тебя занесло не в ту степь? Давай лучше займемся выполнением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Сы-Сы: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ты сам спросил! Я просто ответил! Хозяин, ну как тебе не стыдно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#Как быть, если у тебя хозяин, который мгновенно меняет лицо и переводит тему? Жду советов онлайн, срочно!#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Ван, выйдя из машины, сначала постучал в окно с левой стороны, где сидел Ло Лин, и только потом почтительно произнес это. После чего встал у двери, ожидая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внутри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Лина, который до этого притворялся спящим, мгновенно распахнулись, стоило ему услышать слова водителя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появился очень вовремя — как раз в тот самый день, когда прежний владелец тела должен был улететь за границу. Так что у Ло Лина было предостаточно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мягкие пряди волос на лбу и заодно полюбовался своими длинными, тонкими, белыми как нефрит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даже пальцы у прежнего владельца были такими изящными, значит, и внешность должна быть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вытянул чемодан и направился к терминалу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были отточенными и решительными,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старику, что я буду заботиться о себе за границей, пусть не волнуется. И еще — присматривай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юноши, находящегося в периоде мутации, звучал мягко, но с легкой мужской хрипотцой, что не казалось чем-то странным, а наоборот, звучало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серьезные вещи, но эффект получился обратный.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к деду, хоть и не совсем уважительное, не вызывало раздражения, а скорее отдавало теплотой и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заботы, сказанные с легкой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милый, — именно это думали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взгляды людей вокруг были слишком пристальными, и юноша невольно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пройдя через рамку контроля, он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наблюдательные заметили, как уши юноши заметно покраснели, и невольно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смотрел вслед своему господину, пока тот не исчез, и только тогда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скажите ему, когда это маленький господин-демон стал таким застенчивым?!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знать, что в восемь лет маленький господин разбил антиквариат в кабинете Старейшины Е — ту вещь, которую старик искал несколько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лет он довел учителя до слез и стал главным задирой в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лет он вырвал все розы, пионы и кувшинки в саду, а ведь все они были импортными!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лет, пока Старейшина Е спал, он сбрил ему бороду, которую тот отращивал больше десяти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лет однажды во время прогулки он сбежал от телохранителей и водителя, заставив их искать себя целый день! И этим водителем, разумеется, был он сам — сплошные слезы и печаль!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тринадцать лет, играя в гольф, он случайно попал по осиному гнезду на дереве — пчелы вылетели роем, перепугав служанок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четырнадцать лет он впервые решил приготовить еду, а в итоге все они провалялись в больнице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пятнадцать… В шестнадцать… В семнадцать…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всегда был маленький господин, но стоило ему сделать невинные глазки, как все прощалось!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ему восемнадцать, он улетает за границу!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юноша, который никогда раньше не краснел и не смущался, вдруг — невиданное дело! — покраснел!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происходит, или это я что-то не так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было наваждение, да, точно наваждение!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почесал затылок, пытаясь утешить себя этими мыслями. Затем он сел в машину и поехал обратно в Родовое поместье клана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Сяо Ван слово в слово передал Старейшине Е всё, что сказал Ло Лин, даже стараясь имитировать его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Старейшина Е от души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баловал этого неблагодарного сорванца. Теперь Чэнь-эр стал взрослым, жаль только, И-эр этого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в голосе Старейшины Е проскользнула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сейчас у маленького господина всё хорошо, старшая госпожа видит это с небес и ей радостно. Вам нужно беречь себя, к тому же через несколько лет маленький господин вернется. Если совсем невмоготу, можно попросить его приехать на пару дней. Или вы сами можете навестить его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опечалился старик, дворецкий принялся мягко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как же я сам не догадался! — Старейшина Е хлопнул себя по колену и воскликнул: — Лао Чжун, собирай вещи, мы прямо сейчас летим за границу!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поспешно направился наверх, продолжая на ходу отдавать распоряжения дворецкому. Хотя он и хотел, чтобы Чэнь-эр научился самостоятельности, но он так соскучился, что вполне мог позволить себе проведать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Старейшина Е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 Сяо Ван в оцепенении смотрели вслед старику, даже не успев ничего возразить, как тот скрылся на лестнице!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знаем, что вы души не чаете в маленьком господине, но нельзя же так делать! Он только что уехал! Точнее, он сейчас в самолете, даже до границы еще не долетел!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#Как быть, если у тебя дед, который загорается как спичка? Жду советов онлайн, срочно!#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 Сяо Ван в отчаянии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Старейшину Е удалось отговорить, и он не стал сразу же лететь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всё сделал отлично, образ прежнего владельца не пострадал. Но ты не должен провоцировать людей на преступления! Ты видел взгляды окружающих? Как вспомню, так страшно, ин-ин-ин…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Сы-Сы в Пространстве Системы продолжал ворчать, время от времени издавая странные звуки. От этого становилось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Шумно, — сказал Ло Лин, не используя мысленную связь, а просто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http://bllate.org/book/18593/1790608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