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грязном, захламленном складе не утихал грубый, похабный смех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Жуньмо, а ты и сзади такой нежный! Неудивительно, что столько мужиков мечтают тебя подмять! — уродливый громила мерзко ухмылялся, совершая развратные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прекратите! Я не прощу вас! — истощенный мужчина, чье тело было парализовано действием наркотика, отчаянно пытался вырваться, но это лишь вызвало еще более жестокую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ладонь ударила его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веди себя тише! Ты что, до сих пор воображаешь себя молодым господином из семьи Линь? — гаркнул мужик. Он насмешливо добавил: — Ваша семья Линь уже закончила свое существование. Господин Гун поглотил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невозможно... Гун Люй любит меня, он любит меня! Как он мог так поступить со мной, так поступить с семьей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у тебя лицо изуродовано, с чего бы господину Гуну тебя любить? Забыл сказать: у него давно появилась новая пассия. Если бы не желание прибрать к рукам твою семью, он бы не стал так долго с тобой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мое лицо... я изуродовал его, спасая его! Если бы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они с Гун Люем попали в аварию. Чтобы защитить его, Линь Жуньмо закрыл его собой. Гун Люй остался невредим, а лицо Жуньмо, сводившее с ума тысячи девушек, было наполовину изуродовано. Несмотря на долгое лечение и пластические операции, вернуть прежний облик не удалось. К тому же каждый месяц наступали дни, когда боль становилась невыносимой. Казалось, с того самого момента отношение Гун Люя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Жуньмо никогда не придавал этому значения. Из-за травмы он стал уязвимым, перестал интересоваться чем-либо, кроме Гун Люя. Погрузившись в иллюзию его любви, он передал управление большей частью активов семьи Ся в руки Гун Люя. Кто бы мог подумать, что мужчина, которого он любил с самого университета, столкнет его в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ту аварию подстроил господин Гун. Ты просто слишком глуп, Жуньмо. Где была твоя прежняя проницательность? Ослепленный любовью, ты стал хуже любой бабы!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мужчины разразились насмешливым хохотом. Этот смех в одно мгновение разбил сердце, которое все еще на что-то надеялось. Он понял: Гун Люю плевать, выживет он или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давайте быстрее... пока он еще тепленький...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Жуньмо перестал сопротивляться, позволяя этим людям терзать свое тело. Наконец, они насытились. Один из них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Вколите ему остатки препарата и отправляйте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Жуньмо почувствовал укол шприца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отработанный материал, так что отправляйся прямиком в преисподнюю!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рев мотоцикла, который быстро стих. Он остался лежать в этом пропитанном грехом складе, чувствуя, как жизнь по капле покидает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Жуньмо! Линь Жуньмо!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уже начал мутнеть, к нему, спотыкаясь, бросилась высокая фигура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Жуньмо, возьми себя в руки! Слышишь, очнись! Я еще не добился тебя, не женился на тебе, как ты смеешь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Размытое лицо внезапно обрело четкость. Ослепительно красивое, порочное лицо. Женское? Нет, если присмотреться, это был мужчина. Мужчина, который выглядел прекраснее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Чаоянь...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еще, если не я? Хватит думать о Гун Люе! Он давно о тебе забыл! — мужчина смотрел на его бледное лицо, и в его глазах, обычно холодных и жестоких, застыла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слабо отозвался Линь Жуньмо. — Ся Чаоянь, видимо, нам не суждено быть вместе в этой жизни... я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 тебе умереть! Линь Жуньмо, я спасу тебя, я вызову лучшую медицинскую бригаду страны... не умирай... Линь Жуньмо, я люблю тебя... я люблю тебя с самого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Чаоянь, это твое девяносто девятое признание... жаль, что я не могу ответить взаимностью. У меня к тебе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Жуньмо, мне плевать, что ты чувствуешь... просто живи...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дурак... — прошептал он про себя, и перед глазами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Жуньмо! — мужчина, прижимавший его к себе, издал мучительный вопль, увидев, что веки его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умер. Но, как ни странно, его душа не отправилась ни в рай, ни в ад. Она оказалась в особняке, где они когда-то жили с Гун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Люй, потише! — простонал мужчина, извиваясь под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Потише? Ты, шлюха... если я не буду стараться, ты ведь не получишь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Люй, обнаженный, с атлетическим телосложением, был покрыт испариной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скучаешь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Жуньмо. По тому, кто был с тобой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настроение портишь, зачем о нем вспоминать? Он, небось, уже сдох. Хватит ревновать. — Гун Люй резко дернулся, заставив партнера удовлетворенно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будем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слились в страстном порыве на диване. Линь Жуньмо, парящий за окном, смотрел на них, но не чувствовал боли — сердце онемело. Глядя на эту омерзительную и абсурдную сцену, он понял, насколько наивной и смешной была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чувствовал, что его влечение к девушкам было слабым, зато парни занимали все его мысли. В средней школе он услышал фразу: противоположности нужны лишь для продолжения рода, а истинная любовь — это однополые отношения. Тогда он счел это великой истиной и всегда следовал ей. Он был красив, как юноша из манги, и у него было полно поклонников обоих полов, но он всегда выбирал парней. К старшим классам он уже не скрывал своих предпочтений. У него было много парней, но все романы заканчивались разрывом.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встретил старшекурсника Гун Люя и сразу попал под влияние этого высокого, статного и властного мужчины. Оказалось, что Гун Люй тоже предпочитает мужчин, и Линь Жуньмо решил, что это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все обернулось? Злым роком! Спланированным обманом!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воспоминаниям, дверь в гостиную Гун Люя с грохотом распахнулась. Ся Чаоянь вошел, ступая по осколкам света, и остановился в паре метров, холодно глядя на беспорядочно переплетенные тела на диване. Запах в комнате был настолько тошнотворным, что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Ся? — мужчина, прижатый Гун Люем, широко открыл глаза,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Люй поднялся и элегантно накинул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Чаоянь? Пришел искать Жуньмо? Жаль, его здесь нет, мы с ним уже закончили! — Гун Люй рассмеялся, излучая ауру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разберется и с компанией Ся. Ся Чаоянь, конечно, красив, даже больше, чем любая женщина, и выглядит хрупким, но противник он крайне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http://bllate.org/book/18594/1790680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