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Чаоянь широким шагом подошел к нему и с силой вцепился в воротник: </w:t>
      </w:r>
    </w:p>
    <w:p w:rsidR="00BB20FC" w:rsidRPr="00357A74" w:rsidRDefault="00357A74" w:rsidP="00BB20FC">
      <w:pPr>
        <w:jc w:val="left"/>
        <w:rPr>
          <w:sz w:val="28"/>
          <w:lang w:val="en-US"/>
        </w:rPr>
      </w:pPr>
      <w:r w:rsidRPr="00357A74">
        <w:rPr>
          <w:sz w:val="28"/>
          <w:lang w:val="en-US"/>
        </w:rPr>
        <w:t>— Ты растоптал его глубокие чувства и убил его! Гун Люй, ты просто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ледяной холод. В глазах полыхала жажда крови. Красная слезная родинка под глазом придавала его лицу дьявольскую притягательность. Глядя на такого Ся Чаояня, Гун Люй был вынужден признать, что этот мужчина — настоящее воплощение красоты. Его очарование кардинально отличалось от красоты Линь Жуньмо. Один был прекрасен холодной, утонченной грацией, другой — порочной, дурманящей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мужчина не был столь хитер и жесток, Гун Люй даже захотел бы с ним поиграть. Несмотря на нежную, как у цветка, внешность, Ся Чаоянь обладал железной хваткой: он безжалостно сместил предыдущего наследника корпорации Ся и, не ведая родственных чувств, сослал всех дядюшек и братьев, зарившихся на его империю, в глухие места. Сегодня корпорация Ся — крупнейшее предприятие в городе С. За два года его правления она быстро расширила свое влияние на зарубежные рынки. В свете поговаривали, что Ся Чаоянь — не человек, раз способен на такую жестокость даже к собственной родне, не говоря уже о врагах. Его методы вызывали трепет у многих акул бизнеса. Даже Гун Люй, считавший себя гением коммерции, вынужден был признать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признал бы, что проиграл Ся Чаояню в главном — он увел у него мужчину, которого тот ценил с самого детства, — Линь Жуньмо. Друзья детства? Ха, это лишь односторонние фантазии Ся Чаояня! Сам Линь Жуньмо всегда терпеть 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Чаоянь, о чем ты болтаешь? Подобные слова требуют доказательств. Хоть я и расстался с ним, но вреда ему не причинял. Теперь он твой, господин Ся. Если ты так к нему привязан, можешь хоть догонять его, — Гун Люй изобразил снисходительную улыбку, даже не подозревая, что на пороге стоит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человек, которого я так долго берег, был погублен тобой! Гун Люй, ты хоть понимаешь, что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Чаоянь, самый жалкий здесь — ты. Мужчина, которого ты любишь, тебя не переносит. Ему нравятся такие, как я, настоящие мужики. Даже если бы не я, его бы все равно прибрал к рукам кто-то другой! Какое право ты имеешь меня судить? Господин Ся, ну и что, что ты владеешь целой бизнес-империей? Ты просто жалкий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Люй наслаждался тем, как ловко он использовал Линь Жуньмо, и был горд, что сумел причинить Ся Чаояню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жалкий неудачник? Хм… — взгляд Ся Чаояня потемнел, и от него внезапно повеяло смертоносным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предавался утехам с Гун Люем, внезапно почувствовал неладное. Он вспомнил, как однажды случайно стал свидетелем того, как Ся Чаоянь совершил убийство. Это было до ужаса кроваво. Этот человек был настоящим дьяволом. Еще страшнее было то, что тогда он снял всё на видео, но когда попытался обратиться в полицию, чтобы покончить с ним, все записи исчезли. Он понял, что с Ся Чаоянем лучше не связываться. Позже он сошелся с Гун Люем — тот был богат, красив и относился к нему очень хорошо. Он делал всё, чтобы удержаться рядом с ним. Он видел Линь Жуньмо, тот был действительно хорош собой. Он даже боялся, что Гун Люй влюбится в него по-настоящему, но, к счастью, тот лишь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это все не имеет ко мне никакого отношения! Это всё затеял Гун Люй. Он убил Линь Жуньмо ради активов семьи Линь, он хотел избавиться от вас, чтобы прибрать к рукам всю корпорацию Ся. Господин Ся, продолжайте… а я пойду! — мужчина, не смея больше думать, в панике схватил одежду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добежал до двери, раздался выстрел. Голова беглеца разлетелась, и он рухнул на пол, забрызгав комнату кровью и мозгами. Запах смерти заполнил помещение, свет в комнате внезапно стал тусклым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Люя побелело:</w:t>
      </w:r>
    </w:p>
    <w:p w:rsidR="00BB20FC" w:rsidRPr="00357A74" w:rsidRDefault="00357A74" w:rsidP="00BB20FC">
      <w:pPr>
        <w:jc w:val="left"/>
        <w:rPr>
          <w:sz w:val="28"/>
          <w:lang w:val="en-US"/>
        </w:rPr>
      </w:pPr>
      <w:r w:rsidRPr="00357A74">
        <w:rPr>
          <w:sz w:val="28"/>
          <w:lang w:val="en-US"/>
        </w:rPr>
        <w:t>— Ся Чаоянь, ты посмел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его слезная родинка налилась алым:</w:t>
      </w:r>
    </w:p>
    <w:p w:rsidR="00BB20FC" w:rsidRPr="00357A74" w:rsidRDefault="00357A74" w:rsidP="00BB20FC">
      <w:pPr>
        <w:jc w:val="left"/>
        <w:rPr>
          <w:sz w:val="28"/>
          <w:lang w:val="en-US"/>
        </w:rPr>
      </w:pPr>
      <w:r w:rsidRPr="00357A74">
        <w:rPr>
          <w:sz w:val="28"/>
          <w:lang w:val="en-US"/>
        </w:rPr>
        <w:t>— Гун Люй, ты предал Жуньмо ради такого ничтожества? Он заслужил смерть,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настолько ледяно, что Гун Люй, наконец растеряв всю спесь, пробормотал:</w:t>
      </w:r>
    </w:p>
    <w:p w:rsidR="00BB20FC" w:rsidRPr="00357A74" w:rsidRDefault="00357A74" w:rsidP="00BB20FC">
      <w:pPr>
        <w:jc w:val="left"/>
        <w:rPr>
          <w:sz w:val="28"/>
          <w:lang w:val="en-US"/>
        </w:rPr>
      </w:pPr>
      <w:r w:rsidRPr="00357A74">
        <w:rPr>
          <w:sz w:val="28"/>
          <w:lang w:val="en-US"/>
        </w:rPr>
        <w:t>— Ся Чаоянь, что ты задумал? Если ты убьешь меня, корпорация Гун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корпорация Гун? — Ся Чаоянь насмешливо фыркнул. — Гун Люй, ты правда думаешь, что твоя компания чего-то стоит? Если ты умрешь, она рухнет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спроси об этом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Чаоянь не стал больше тратить слов и выстрелил ему в живот. Гун Люй в неверии широко открыл глаза, пытаясь что-то сказать, но не смог произнести ни звука. Он повалился на спину, в его глазах застыл ужас, словно он увидел саму смерть. Убив двоих, Ся Чаоянь не запачкался ни каплей крови, оставаясь таким же порочно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Чаоянь убил Гун Люя, человека, которого он когда-то любил. Бесплотная душа Линь Жуньмо наблюдала за этим из окна. Внезапно все поплыло, и он увидел Ся Чаояня в черном, стоящего на коленях перед его могилой. Рядом лежал букет его любимых фиолетовых тюльпанов. Ся Чаоянь, бледный, стоял под моросящим дождем, не обращая внимания на намокшие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Жуньмо, я отомстил за тебя. Это моя вина. Если бы я раньше устранил Гун Люя или раньше нашел тебя, ты бы не погиб. Если будет следующая жизнь, я снова хочу защищать тебя… даже если не дождусь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донес до него эти слова, пропитанные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Жуньмо, ты хоть знаешь, как сильно я тебя люблю? Я и ты… — фраза оборвалась, словно что-то помешало ему договорить. — Мир без тебя стал бесцветным. Я иду к тебе, Жуньмо, пожалуйста, жди меня. И еще…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его тело обмякло, и он упал на могилу. Изо рта хлынула черная кровь. Он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 Чаоянь! — Линь Жуньмо охватил ужас и нестерпимая боль! Он бросился вперед, пытаясь обнять его, но неведомая сила потянула его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 будет никого, кто любил бы его так, как Ся Чаоянь!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казалось, разрывала его душу на части, заставляя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успешно привязан к Системе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заставил Линь Жуньмо, у которого раскалывалась голова, открыть глаза. Он настороженно огляделся. Разве он не умер? Что это за белое пространство вокруг? Неужели рай? И что это за система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бойтесь. Это пространство системы. Здесь вы в безопасности, и никакие посланники из загробного мира не утащат вас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механический голос, Линь Жуньмо нахмурился:</w:t>
      </w:r>
    </w:p>
    <w:p w:rsidR="00BB20FC" w:rsidRPr="00357A74" w:rsidRDefault="00357A74" w:rsidP="00BB20FC">
      <w:pPr>
        <w:jc w:val="left"/>
        <w:rPr>
          <w:sz w:val="28"/>
          <w:lang w:val="en-US"/>
        </w:rPr>
      </w:pPr>
      <w:r w:rsidRPr="00357A74">
        <w:rPr>
          <w:sz w:val="28"/>
          <w:lang w:val="en-US"/>
        </w:rPr>
        <w:t>— Ты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система Гун номер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та, о которой вы подумали. Это система про роли активных и пассивных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зачем ты меня привязала?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прожили довольно жалкую жизнь, а нашей системе как раз нужны люди для заданий. Выполните определенное количество миссий, накопите баллы, и сможете исполнить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Жуньмо:</w:t>
      </w:r>
    </w:p>
    <w:p w:rsidR="00BB20FC" w:rsidRPr="00357A74" w:rsidRDefault="00357A74" w:rsidP="00BB20FC">
      <w:pPr>
        <w:jc w:val="left"/>
        <w:rPr>
          <w:sz w:val="28"/>
          <w:lang w:val="en-US"/>
        </w:rPr>
      </w:pPr>
      <w:r w:rsidRPr="00357A74">
        <w:rPr>
          <w:sz w:val="28"/>
          <w:lang w:val="en-US"/>
        </w:rPr>
        <w:t>—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мошенники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мошенник. Я серьезная система. К тому же, в прошлой жизни вы были пассивным партнером, верно? И вас предал негодяй. Разве вы не хотите переродиться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http://bllate.org/book/18594/1790681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