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свете и есть что-то страшнее, чем пробираться по заснеженной горе в ночи, так это слушать чьи-то леденящие кровь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все мертвы! Я собственными глазами видел! Старик Ли бежал слишком медленно и попал под камнепад, Сяо Чэня завалило снегом, и когда мы его откопали, сразу поняли — не жилец... Нана соскользнула со склона, мы не успели ее удержать, она рухнула вниз, уткнулась лицом в сугроб и затихла... Они все мертвы, я видел это отчетливо, ошибки быть не может... — У Дэ, с трудом пробираясь сквозь ночную мглу, тащил за собой Су Жо и без умолку перечислял причины гибели остальных членов экспедиции. От его слов по спине Су Жо пробегали мурашки. Она вспомнила странную улыбку на лице того молодого парня и то, как метиска Нана доставала пудреницу, чтобы поправить макияж. Ей до боли хотелось приказать У Дэ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спешить, нельзя дать им нас настичь... Жо-Жо, потерпи еще немного, — тяжело дыша, подбадривал ее У Дэ. Если бы не критическая ситуация, Су Жо решила бы, что У Дэ, не считая своего имени, во всем остальном вылитый герой молодежного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не знала, сколько они уже идут. Черные горы смыкались с ночной тьмой, обрушиваясь на них всей своей тяжестью. Она начала чувствовать холод, потом пришло полное изнеможение, но самым невыносимым был страх, который никак не удавалось отогнать. Плохое самочувствие, незнакомая и крайне враждебная среда, ненадежный спутник, сюжет, словно сошедший со страниц фильма ужасов — любая из этих причин могла довести Су Жо до нервного срыва. Она дернула У Дэ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завывал, снежинки, словно острые клинки, больно секли лицо. Она не была уверена, услышал ли ее У Дэ. В любом случае, он не обратил внимания, продолжая упрямо сжимать край ее одежды и прокладывать путь сквозь буран.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начала жалеть о своем решении. Она подумала, что если бы осталась в палатке, то, по крайней мере, не замерзла бы насмерть, а скитания с У Дэ по ночным горам — верный способ погибнуть. Ей пришло в голову, что во многих горных катастрофах погибают целые группы, и, возможно, У Дэ тоже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недалеко, потерпи еще чуть-чуть... Помнится, там была станция наблюдения, — прокричал У Дэ, и его голос исказился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снежных горах действительно часто ставят экологические посты, но в кромешной тьме найти их непросто — скорее заблудишься и сгинешь в снегах. Ветер усилился. Поначалу холод был невыносимым, но вскоре сменился онемением, а затем Су Жо внезапно почувствовала тепло — говорят, это верный признак скорой смерти от обморожения. В тот самый момент, когда она уже готова была впасть в отчаяние, размышляя о том, что если ей снова приснится тот сон, она сначала хорошенько поколотит обеих женщин, прежде чем они успеют открыть рот, она увидела впереди крошечную точку света. Су Жо с силой протерла глаза, слезящиеся от ветра. Это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этих горах, кроме четырех жутких товарищей, есть кто-то еще? Кто бы это ни был, встретить живого человека — уже удача. У Дэ, вероятно, подумал о том же: он ускорил шаг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Жо-Жо, вон она, станция, я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пятно постепенно росло, пока Су Жо не смогла различить очертания огней. Они подошли к каменной хижине, из окна которой лился теплый желтый свет, подобный божественному сиянию. Ноги Су Жо подкосились, и она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висела покосившаяся жестяная табличка: Станция экологического наблюдения и контроля Снежных гор. У Дэ, одной рукой поддерживая едва державшуюся на ногах Су Жо, другой кулаком изо всех сил забарабанил в дверь. Звук ударов в завывании ветра казался слабым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заблудились? Дверь не заперта, входите, — раздался изнутри женский голос, который показался Су Жо прекраснее любой музыки. На станциях обычно оставляли дежурных, и, видимо, такие случаи здесь не были редкостью: человек сразу понял, что перед ними туристы, попавшие в беду, и, не задавая лишних вопросов,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дверь. По сравнению с тем, что творилось снаружи, внутри был настоящий рай. Посреди хижины гудела печка, на ней стоял алюминиевый чайник, вода в котором вот-вот должна была закипеть. Лампа накаливания, хоть и почернела от времени, светила тепло и уютно. У стены стояла обшарпанная скамья, на которую Су Жо повалилась, тяжело дыша. Лишь когда она немного пришла в себя, то заметила дежурную, которая стояла к ним боком и подкладывала уголь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совсем молодой, невысокого роста, но стройная. В тепле хижины она была одета довольно легко, длинные волосы до пояса рассыпались по плечам, закрывая половину лица; несколько прядей слегка поблескивали в отсветах пламени. Неужели она здесь одна? Когда дежурная подняла голову и посмотрела на Су Жо, та невольно удивилась: перед ней стояла поразительно красивая девушка — настолько красивая, что казалась чужеродным элементом в этой жалкой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неестественно бледным, и даже теплый свет печи не мог растопить ледяную стужу, исходившую от нее. Но в ее глазах, глубоких, как вечная ночь этих гор, свет исчезал, растворяясь в безмятежной тишине. Лишь губы, нежные и ярко-алые, как лепестки цветов, при легком движении заставляли сердце биться чаще. Возможно, это была игра света или вызванное нехваткой кислорода помрачение рассудка, но красота девушки казалась Су Жо чем-то драгоценным и призрачным. Даже если бы ей сказали, что эта девушка — героиня фильма про вампиров, она бы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Жо почувствовала тревогу: внешность девушки вызывала смутное предчувствие беды. Она была как эта снежная гора — издалека прекрасна до удушья, но при ближайшем рассмотрении понимаешь, что над головой уже распростерлись черные крылья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 пришла в себя, она осознала, что девушка к ним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было человек в группе? Из какой вы организации? Где остальные? — спрашивала она, пытаясь настроить некое устройство, похожее на компьютер, но экран оставался черным. — Система электроснабжения на горе повреждена бурей, починить ее пока невозможно, связи с внешним миром нет. Сколько вас было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что-то невнятно пробормотал, и только после того, как Су Жо подтолкнула его, он опомнился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шестеро, сейчас остались только я и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Четверо? Почему четверо? — Лицо девушки стало серьезным. Она взяла со стола потрепанный блокнот и начала что-то быстро записывать. Четверо погибших — это крупная катастрофа, по идее, нужно немедленно отправлять поисково-спасательный отряд. Но из-за экстремальных погодных условий и неисправности связи люди на горе были отрезаны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набросила на плечи пальто, взяла фонарик и ледоруб. Я пойду проверю, — бросила она, толкнула дверь и посмотрела на небо, черное, как тушь, и свирепую бурю. Ее выражение лица было таким, будто она говорила: Какая чудесная погода. Она вышла. Су Жо и У Дэ остались сидеть на скамье, глядя друг на друга. Через несколько секунд У Дэ неестественно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такая ночь, выходить опасно, я тоже пойду посмотрю... Ты жди здесь, никуда не уходи, я скоро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У Дэ вскочил и выбежал следом. Су Жо осталась стоять в оцепенении. Да ладно? У Дэ очарован этой девушкой? Что это за развитие сюжета, почему она ничего не понимает? Разве это не история о том, как после катастрофы нужно выбирать между товарищами и парнем? Почему появилась прекрасная сотрудница станции и увела парня, превращая хоррор в какую-то мелодраму?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потерла виски. Она встала и заметила на стене распределительный щиток. Она вспомнила слова девушки: система электроснабжения повреждена, связь не работает. Тогда почему лампа накаливания в этой хижине горит? Су Жо подтащила скамью к стене, встала на нее и осторожно открыла щиток. В тусклом свете она увидела, что все автоматы находятся в положении выключено.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лампочка не должна гореть, но она горела. Точно так же, как четверо ее товарищей — они были мертвы, но смогли вернуться в лагерь и разговаривать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станция внушала подозрения, здесь явно нельзя было оставаться надолго... Су Жо тяжело спрыгнула со скамьи и посмотрела в окно, но, кроме кромешной тьмы,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эта девушка поперлась в такую ночь наружу? Не боится замерзнуть? Су Жо тревожно подумала об У Дэ. Она беспокоилась не о нем лично, а о том, что если У Дэ погибнет, ее шансы на выживание резко упадут. Но сейчас нельзя было опрометчиво покидать это место, нужно дождаться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беспокойно расхаживала по хижине. Угли в печке тихо потрескивали, но она почти не чувствовала тепла. На столе лежал рабочий журнал, который девушка бросила, когда уходила. На обложке потрепанной тетради красовались крупные буквы: Горная катастрофа. Су Жо открыла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марта 1967 года, горная катастрофа. Число погибших: 2. Имена: ..., ... Записала: 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декабря 1976 года, горная катастрофа. Число погибших: 1. Имя: ... Записала: 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мая 1985 года, горная катастрофа. Число погибших: 4. Имена: ..., ..., ..., ... Записала: 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журнале были записаны все катастрофы за последние полвека, но странно, что указывались только число погибших и имена, без каких-либо подробностей, и везде стояла подпись: Цзи Яошэнь. Этот человек столько лет добросовестно вел записи, невероятно. Су Жо перелистнула на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ноября 2012 года, горная катастрофа. Число погибших: 5. Имена: У Дэ, Су Жо, Ли Мин, Чэнь Пэн, Лю Ли. Записала: 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Жо словно что-то взорвалось. Она была в списке погибших, и имя У Дэ тоже было там. Однако Су Жо заметила, что в списке нет 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девушки: Четверо? Почему четверо? — как будто та заранее знала количество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