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походило на ночной кошмар: начался беспричинно, а когда закончится — неизвестно. Су Жо отступила к стене и опустилась на табурет, продолжая сжимать в руках дневник. Она смотрела на него так пристально, словно пыталась выжечь взглядом написанные там имена. Девушка достала из кармана список участников альпинистской группы и принялась тщательно сверять его с записями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Цзи Яошэнь не было имени Наны. Неужели она выжила? Или же в этой группе никакой Наны вовсе не существовало? Су Жо почувствовала озноб и крепко обхватила себя руками. Печь всё ещё полыхала, но тепла от неё, казалось, не исходило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было записано, что и она сама, и У Дэ уже мертвы, но ведь это неправда. Сердце бьётся, кровь течёт, тело сохраняет тепло. Да и сама летописец, Цзи Яошэнь, выглядела крайне странно. Су Жо листала страницы: с 1967 по 2012 год почерк во всех записях о горных катастрофах казался идентичным. Выходило, что Цзи Яошэнь непрерывно вела хронику трагедий почти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видела, как девушка на метеостанции делала записи, значит, её зовут Цзи Яошэнь. Но на вид ей не больше двадцати с небольшим... Впрочем, рукописный дневник можно подделать, а даты — логично объяснить. Единственным, что не поддавалось объяснению, было появление в нём имени самой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порыв ураганного ветра распахнул дверь хижины. Громкий хлопок заставил Су Жо вздрогнуть. В тот же миг погас свет, потух огонь в печи, и весь мир погрузился в непроглядную тьму. Су Жо едва не подскочила на стуле, дневник выскользнул у неё из колен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ворвался в помещение, пробирая до костей. Су Жо поднялась, чтобы закрыть дверь, но внезапно почувствовала, как что-то вошло снаружи. В этой кромешной тьме невозможно было понять, что это такое — словно внутрь проскользнуло нечто призрачное, пугающее, но определённо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отступила в угол, мелко дрожа. Она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Ветер продолжал врываться в хижину. Су Жо закрыла глаза. Она ничего не видела, но чувствовала, как нечто огромное и ледяное медленно приближается к ней. Су Жо даже ощутила, как на её лицо дохнуло холодным зловонным дыханием. Дыхание девушки от страха стало прерывистым, она невольно пятилась, пока спина не упёрлась в стену. Пути назад не было. Она вспомнила страшные легенды о том, как на горах, где случались катастрофы, бродят неприкаянные души, ищущие себе замену, особенно в такую скверную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темноте раздался тихий щелчок. Су Жо открыла глаза: лампочка в хижине снова загорелась, печь пылала, словно ничего и не произошло, будто всё случившееся было лишь галлюцинацией. У Дэ стоял прямо у порога, уставившись в одну точку пустым взглядом. Фонарик куда-то пропал, а сам он выглядел до крайности заторможенным, словно у него отняли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Дэ? Что с тобой? — Су Жо подошла к нему и, поддерживая, усадила на табурет. У Дэ по-прежнему выглядел так, будто пережил сильнейшее потрясение: губы слегка дрожали, из горла вырывались невнятные хрипы. Сначала Су Жо подумала, что он тяжело дышит, но, прислушавшись, разобрала повторяющиеся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Беги... скорее беги... призрак... уже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замерла, словно её окатили ледяной водой. Она колебалась, боясь поднять взгляд на мертвенно-бледное лицо У Дэ, опасаясь увидеть что-то ужасное, если расширит поле зрения. Что делать? Уйти немедленно или сидеть рядом с У Дэ? Когда Су Жо наконец набралась смелости и подняла голову, оказалось, что Цзи Яошэнь уже бесшумно стоит рядом и смотрит на неё сверху вниз. В тусклом свете было видно, что на плечах и волосах Цзи Яошэнь лежит снег, но это ничуть не портило её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едва не подпрыгнула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неважный вид. На печи есть горячая вода, если хочешь — налей сама. Я пойду постелю, сегодня придётся переночевать здесь. Завтра утром я спущусь с горы и свяжусь со спасателями.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с пола дневник и небрежно направилась в дальнюю комнату. Су Жо бросилась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Что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Су Жо ошеломлённо уставилась на дневник. На обложке значилось: Мониторинг погоды на снежной горе. Она выхватила его и открыла: внутри не было ничего, связанного с катастрофами, только отчёты о погоде. Никакого списка погибших, даже упоминания о летописце Цзи Яошэнь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Яошэнь, я сотрудница этой метеостанции, — совершенно спокойно сказала она. Глядя на ошарашенную Су Жо, она добавила мягким тоном: — Тебе не стоит сомневаться в моей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уйти, но вдруг снова обернулась и посмотрела Су Жо прямо в глаза. У Цзи Яошэнь были глубокие, прекрасные глаза, обладавшие почти гипнотической силой. Она просто смотрела, и Су Жо почувствовала, что очарована ею — это было опасное и манящее чувство, совершенно неуместное в данных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в горах случаются странные вещи. Просто делай вид, что ничего не видела, не думай об этом слишком много и не задавай лишних вопросов, — сказала Цзи Яошэнь. — Я ещё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Жо, — пробормотала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бросила многозначительный взгляд на У Дэ, всё ещё сидевшего у стены, и скрылась в дальней комнате. Су Жо обернулась к своему парню: тот по-прежнему выглядел так, словно его поцеловал дементор — глаза пустые, губы больше не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Дальнее помещение станции представляло собой крошечную коморку площадью три-четыре квадратных метра, куда помещалась только кровать. Цзи Яошэнь расстелила на полу влагозащитный коврик и толстый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со мной, а твой парень пусть спит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не возражала. У Дэ, хоть и выглядел потерянным, послушно помог Цзи Яошэнь разложить постель, а затем, даже не сняв обуви, рухнул на неё. Странно, но Цзи Яошэнь ни слова не спросила о его странном поведении. Что он увидел, когда выбежал наружу? Почему они с Цзи Яошэнь вернулись один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бок о бок с Цзи Яошэнь на узкой жесткой кровати, Су Жо продолжала размышлять над этими вопросами. Произошла катастрофа, Цзи Яошэнь поспешно отправилась на разведку в ночь, этот дурачок У Дэ увязался за ней и теперь превратился в подобие призрака. Су Жо очень хотела спросить, не таит ли эта гора в себе нечто зловещее, но в такую пугающую ночь, даже лёжа рядом с Цзи Яошэнь, она боялась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лежала тихо, её дыхание было настолько едва уловимым, что Су Жо часто приходилось открывать глаза и в тусклом свете печи проверять, на месте ли соседка. Су Жо чувствовала, что её состояние очень странное: она не испытывала сильной печали или страха. Возможно, потому, что её сопровождала хоть и незнакомая, но всё же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 за окном, издавая звуки, похожие на крики, и неистово терзал стены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сильный ветер, — прошептала Су Жо. Голос её был тише шёпота, и она не была уверена, услышала ли её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привыкла, — тихо вздохнула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совсем рядом, Су Жо чувствовала, что Цзи Яошэнь бесконечно далека от неё. Она замолчала и постаралась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надеялась, что снова увидит тот странный сон, встретит двух женщин и сможет потребовать у них объяснений. Она не хотела быть героиней фильма ужасов, пусть даже ценой возвращения к своему биполярному расстройству. Но, к сожалению, проспав несколько часов или минут, она проснулась всё в той же хижине на снежной горе. Она машинально взглянула на соседнюю часть кровати: та была пуста. Цзи Яошэнь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