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 вздрогнула, и наброшенное на плечи одеяло соскользнуло вниз. Она тут же ощутила пронизывающий холод. С того места, где она лежала, было видно, что дверь в хижину приоткрыта, и в проем врываются порывы ледяного ветра со снегом. Кроме того, она услышала странный хруст, напоминающий звук ветра, скребущего по черепице на крыше. Су Жо приподнялась и натянула одеяло обратно. В этот момент она увидела Цзи Яошэнь, которая неподвижно стояла в дверях внутренней комнаты, глядя куда-то вглубь хижины. Ее лицо было пугающе спокойным, словно она просто не могла уснуть среди ночи и решила немного постоять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Яошэнь? — тихо позвала Су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повернула голову, посмотрела на нее и слегка покачала головой, словно прося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на цыпочках выбралась из постели, накинула верхнюю одежду и подошла к Цзи Яошэнь.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печи едва теплился, едва освещая крошечный клочок комнаты. С того ракурса, где стояла Су Жо, половина лица Цзи Яошэнь была залита отблесками пламени, а пряди волос спадали на щеки. Она была одета слишком легко, и невесть откуда взявшийся сквозняк слегка колыхал подол ее одежды и длинные волосы. Она замерла, словно изваяние, и лишь когда Су Жо, присмотревшись, проследила за ее взглядом, она увидела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сидел на корточках перед печью, держа в руках какой-то предмет и жадно вгрызаясь в него. В неверном свете огня его лицо исказила безумная гримаса, очки съехали набок, а взгляд, прежде пустой и вялый, теперь стал свирепым и диким, словно в него вселился демон. Тот самый хруст, который слышала Су Жо, исходил от его челюстей, перемалывающих добычу. Су Жо всмотрелась в то, что держал У Дэ: нечто, похожее на обледенелый окорок. Но приглядевшись внимательнее, она заметила тонкий, длинный край, пять стройных пальцев, на одном из которых поблескивало кольцо. Это была человеческая кисть. Су Жо широко открыла рот, чтобы закричать, но Цзи Яошэнь резко развернулась и зажала ей рот ладонью. Крик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прошептала она, и ее голос потонул в завываниях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Яошэнь заслонило от Су Жо жуткое зрелище. Девушка снова ощутила то самое странное, сладкое и нереальное головокружение. Кончики волос Цзи Яошэнь коснулись лица Су Жо, словно ледяной поцелуй. Су Жо охватил ужас — он налетел, словно горный шторм, мгновенно поглощая её целиком. Хотя Цзи Яошэнь не проявляла агрессии, Су Жо чувствовала, как вокруг них смыкается невидимая воронка, полная пробирающего до костей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продолжал грызть замороженную руку. Су Жо лихорадочно думала: откуда он это взял? Она вспомнила альпинистов, погибших при сходе лавины, и приоткрытую дверь хижины. В голове возникла чудовищная картина: среди ночи У Дэ поднялся с постели, словно ведомый невидимой силой, вышел наружу, на обледенелую землю. Он не чувствовал ни холода, ни страха, дошел до места трагедии, где тело девушки-метиски Наны наполовину ушло под снег, ухватился за её руку, потянул, но не смог сдвинуть, и тогда, склонившись над мертвой плотью, вгрызся в заледеневшую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отчетливой, что Су Жо представила, как У Дэ ползает по ледяному насту, разрывая снег, словно дикий зверь. Зубы Су Жо непроизвольно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перемалывая ледяную крошку, вдруг словно о чем-то вспомнил. Он бросил руку на пол и, не поднимая головы, перевел взгляд из-под оправы очков прямо на них. Его глаза горели, как у волка, почуявшего добычу. Су Жо даже показалось, что они светятся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него вселился какой-то злой дух? Су Жо была готова бежать и звонить в полицию, но тут же вспомнила,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ловко подхватила с пола лопату. У Дэ поднялся на ноги. Цзи Яошэнь осталась неподвижна. Холодный ветер врывался в открытую дверь. Су Жо спряталась за спину Цзи Яошэнь, но У Дэ не стал нападать. Он просто постоял, глядя на них безумным взглядом, а затем, пошатываясь, развернулся и вышел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в тишине около минуты, пока ледяные порывы наполняли хижину. Наконец, Цзи Яошэнь словно очнулась и опустила лопату — звук удара металла о пол заставил Су Жо вздрогнуть. Цзи Яошэнь подбежала к двери, плотно закрыла ее и приперла тяжелым столом. Закончив, она обернулась и безмолвно встретилась взглядом с Су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отступила на шаг, ноги подкосились, и она опустилась на край кровати. Цзи Яошэнь с выражением брезгливости посмотрела на брошенную руку, схватила со стола газету и накрыла ею страшную находку, будто сооружая крошечный могильный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всегда так? Здесь водятся призраки? — дрожащим голосом спросила Су Жо. В комнате стало совсем холодно — ветер выдул остатки тепла из печи, да и страх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 ответила Цзи Яошэнь так спокойно, что Су Жо поняла: это значит как раз-таки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всегда была недоброй. Каждые девять лет здесь случается большая трагедия, — Цзи Яошэнь подошла и села рядом с Су Жо, ее лицо было серьезным. — В 2003 году группа студентов совершала восхождение. Одна девушка, метиска с российским гражданством, сорвалась в пропасть и погибла. Тело так и не смогли вывезти, дело дошло до посольства. С тех пор здесь творится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не смогли вывезти? — с содроганием переспросила Су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поисковая группа нашла её останки, но при попытке транспортировки начался сход лавины, и спасатели отступили. Потом они еще много раз пытались забрать тело, но каждый раз случались несчастья. То пурга, то кто-то из спасателей погибал, даже вертолет присылали, но у него отказала навигация. В конце концов, её пришлось похоронить прямо там, — Цзи Яошэнь слегка нахмурилась. — Но с тех пор её часто видят блуждающей по горам, особенно в плохую погоду. Когда я вижу её, я знаю — скоро начнется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вышла ночью, У Дэ побежал за тобой... — пробормотала Су Жо. Она не понимала, почему в такой обстановке У Дэ и Цзи Яошэнь так любят рассказывать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посмотрела на нее. Пряди волос, спадавшие на щеки, придавали ей облик красавицы из древних легенд. Если бы не разворачивающийся вокруг кошмар, Су Жо подумала бы, что, если Цзи Яошэнь посмотрит на нее так еще минуту, она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воцарилась мертвая тишина, даже огонь в печи перестал потрескивать. Су Жо затаила дыхание. Цзи Яошэнь твердо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и твой парень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взвыл, казалось, он готов снести хижину до основания. По дверным доскам забарабанило, даже стол, подпирающий дверь, затрясся. Кто-то снаружи отчаянно колотил в дерево. У Дэ? Су Жо напряглась до предела. У У Дэ всего две руки, но звук снаружи был таким, словно в дверь бьют тысячи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заправила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приходит сюда, в этот дом. На горе холодно и очень одиноко. Она просто хочет, чтобы кто-то составил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самое подходящее время для таких разговоров... — Су Жо, дрожа, закуталась в одеяло. Ей хотелось придвинуться к огню, но она боялась даже взглянуть на газету, под которой лежала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взяла с полки курильницу, набрала щепотку пепла и провела тонкую линию вдоль дверного проема. Стук мгновенно прекратился. Вытирая руки, она, не оборачиваясь,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Как рассветет, я свяжусь с кем-нибудь, чтобы тебя спустили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Яошэнь оглянулась на Су Жо. То ли это было игрой воображения, то ли нет, но Су Жо показалось, что если раньше у Цзи Яошэнь был болезненно бледный вид, то сейчас она вдруг расцвела, щеки порозовели, словно Линь Дайюй в одно мгновение превратилась в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тебе нечего бояться, — сказала Цзи Яошэнь, и в ее голосе звучала такая уверенность, что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все еще дрожа, легла обратно. Она была уверена, что не сможет уснуть от страха или будет видеть кошмары, но провалилась в сон почти мгновенно. И ей приснился очень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http://bllate.org/book/18595/1790816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