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сводила глаз с экрана, словно сама её душа была поглощена этим крошечным четырехдюймовым дисплеем.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больше не присылал сообщений. В теории он и не мог этого сделать: на снежной горе не было связи, к тому же У Дэ оставался в хижине, превращаясь в обледенелую, полуживую сосульку. Су Жо почувствовала, как всё её тело сковало, будто заклятием оцепенения, и лишь спустя мгновение поняла, что руки дрожат так сильно, что она едва удерживает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это. Что-то за её спиной уже прижалось к её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дня, почему небо такое темное? Кажется, снова поднялся ветер, и снежинки одна за другой падали на экран телефона. Дисплей погас. Су Жо зажмурилась, чувствуя, как ледяное дыхание — совсем не похожее на порывы зимнего ветра — касается её затылка. Этот холод пробирал до самого позвоночника. К тому же, Су Жо почувствовала запах, пропитавший всё вокруг, — запах долго лежавшего на морозе, подтаявшего и снова замерзшего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этот запах. Так пахнет несвежая плоть, прошедшая через множество циклов заморозки и оттаивания.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Нана… — Су Жо заставила себя заговорить, отчетливо выговаривая каждое слово в ледяном потоке ветра, хотя голос её дрожал так же сильно, как и она сама.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«нечто» не издало ни звука. Только холодный ветер и этот омерзительный запах. Су Жо убеждала себя сохранять спокойствие, призвать на помощь свое депрессивное состояние, при котором ничто не вызывает интереса, — в конце концов, умереть от испуга, вызванного призраком, казалось бы, неплохим избавлением, если бы не нынешние обстоятельства…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открыла глаза. Прямо перед ней зияла та самая поглощающая людей расщелина, поэтому бежать вперед она не решалась. Но и обернуться, чтобы проверить, действительно ли за ней кто-то следует, у неё не хватало мужества. Взвесив всё, она решила обойти расщелину слева. Когда она слегка повернула голову и увидела бледную, сероватую руку — руку, в которой сразу угадывался мертвец, — лежащую на её плече, всякое спокойствие в одно мгновение было развеяно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в моменты ужаса у человека сужаются зрачки, происходит резкий выброс адреналина, а разум теряет контроль над телом. Так было и сейчас: в голове Су Жо царила пустота. Она не знала, что делать — бежать сломя голову или попытаться смахнуть с плеча эту мертвую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обрывом вновь зазвучала искаженная мелодия — With my father. Кто-то подошел к ней с плеером? Это была песня о любви отца к дочери, теплая и печальная, но сейчас был явно не лучший момент для прослушивания музыки. Даже помехи, вызванные поврежденной магнитной лентой, звучали словно пение самого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двигалась, но ветер продолжал завывать, а трупный смрад всё еще щекотал ноздри Су Жо. Она лихорадочно думала: Нана не убьет её. У той было бесчисленное множество возможностей сделать это раньше, когда у Су Жо не было сил даже на сопротивление. Но Нана не тронула её, лишь привела к этой расщелине… Девять лет назад здесь погиб отец Наны. Все эти девять лет тело девушки не могло покинуть эту снежную гору, поэтому она всегда бродила здесь, когда приближалась метель…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человек умирает с сильной привязанностью, он становится духом, скитающимся на месте своей гибели, пока его желание не будет исполнено. Так каково же последнее желание Наны?.. Су Жо вспомнила всё, что видела в видении: фотоаппарат в руках её отца, кольцо, соскользнувшее с пальца и упавшее в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я поняла. Я найду твоего отца, я заберу вас обоих, я верну ваши останки домой. Если у тебя есть еще какие-то просьбы, просто скажи, не нужно меня так пугать. — Су Жо зажмурилась, не смея взглянуть на руку, лежащую на её плече. Но холод просачивался сквозь слои одежды, заставляя её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With my father смолкла, сменившись треском и шумом ветра — похоже, плеер окончательно сломался. Су Жо пребывала в тревожном ожидании, как вдруг заиграла другая популярная мелодия. Знакомый ритм заставил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гремевшая по всей стране в 2003 году — динамичная, запоминающаяся… хотя и не слишком подходящая для места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2002 года в исполнении Дао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хотелось оценивать музыкальный вкус Наны. В такой ситуации даже проигрывание веселой песенки не прибавило бы ей легкости. Однако она отчетливо почувствовала, что холодное нечто за спиной исчезло, хотя запах всё еще витал в воздухе — вероятно, Нана отошла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обернулась и, набравшись смелости, открыла глаза. Она увидела почерневшие горные вершины, свинцовое, почти предвечернее небо, огромные хлопья снега и ветер, с резким свистом проносящийся над камнями. За её спиной было пусто. Су Жо облегченно выдохнула — всё же удалось уговорить Нану уйти. Что делать дальше? Пусть пока просто посидит на камне и переведет дух. Впрочем, лучше держаться подальше от этой расщелины: там вполне может лежать скелет в альпинистском костюме и разбитый вдребезги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повернула голову и нос к носу столкнулась с ужасающим лицом. Это было лицо мертвеца, застывшее в жуткой улыбке, оно находилось прямо перед ней. Запах замороженной плоти стал невыносимым. Кончик её носа находился всего в паре сантиметров от синюшного носа существа. Су Жо отчетливо видела иней на его бровях и черные пятна на обмороженной коже. По очкам на переносице она узнала его: это была не Нана, а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Дэ застыла кошмарная гримаса. Даже для призрака эта улыбка выглядела слишком жутко. Сердце Су Жо, словно пораженное током, сильно дернулось и почти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У Дэ не был в хижине, в состоянии глубокой комы из-за обморожения? Неужели этот её непутевый парень и есть настоящий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 не могла думать ни о чем другом. Она лишь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крик не решал проблем, но она не знала, что еще предпринять. Инстинктивно дрожа и сотрясаясь, она истошно вопила, пятясь назад и спотыкаясь на камнях. Бежать по скалам — не лучшая затея. Сделав всего несколько шагов, она подвернула лодыжку и рухнула на землю. От охватившего её ужаса она даже не почувствовала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Су Жо упиралась руками в камни, пытаясь отползти, в то время как У Дэ шаг за шагом приближался к ней. Его походка была самой настоящей походкой зомби, хотя в такой ужасающей ситуации Су Жо даже не могла бы описать, как именно должен ходить зомби. Внезапно она почувствовала, как спиной наткнулась на чьи-то ноги. Подсознательно подняв голову, она увидела на фоне мрачного неба и падающего снега длинные черные волосы,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невесть откуда появилась за её спиной, сжимая в руке простую альпинистскую палку, словно длинный меч. В тот момент Су Жо почувствовала себя так, будто встретила родных, и была готова обнять Цзи Яошэнь за ноги 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прибежала сюда? Ты ранена? — Цзи Яошэнь присела, чтобы осмотреть Су Жо. Её длинные волосы упали на плечи девушки. В ту же секунду Су Жо почувствовала, что страх отступил, но язык всё еще заплетался, и она не могла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там призрак… У…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Ты ошиблась. Это просто галечный пляж, здесь никого нет. — Цзи Яошэнь нахмурилась, глядя Су Жо прямо в глаза. На фоне её бледного лица черные зрачки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дрожала, но набралась смелости и посмотрела в сторону У Дэ. Там было лишь сухое дерево, на котором болталась чья-то куртка, развеваясь на ветру. Издалека она действительно могла сойти за стоящего человека. Но Су Жо была уверена: она видела страшное лицо У Дэ, видела его жуткую улыбку и чувствовала ледяной смрад.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