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ухватилась за веревку, изо всех сил стараясь упереться ногами в выступы скалы, чтобы, оттолкнувшись, подтянуться выше. В этот момент какая-то мысль промелькнула в ее голове, и она едва не разжала пальцы — только здравый смысл в последний миг удержал ее от падения, напомнив, что меньше чем в метре находится скелетированный труп. Она вцепилась в канат так, что содрала кожу на ладонях, но боли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Цзи Яошэнь понадобилось больше часа, чтобы добраться от наблюдательного пункта до леса, а ведь Цзи Яошэнь успела сходить туда и обратно за альпинистской веревкой всего за тридцать минут. Неужели она скрывала, что профессионально занимается альпинизмом? Или же она все спланировала заранее, включая У Дэ и Нану, которые появлялись в нужный момент, словно актеры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Жо царил хаос, но рассудок твердил: сейчас не время для подобных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Су Жо, — голос Цзи Яошэнь донесся сверху, мягкий и уверенный — единственное, что дарило хоть какое-то утешение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скоро закончится? — пробормотала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не расслышала ее, с недоумением посмотрела вниз и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стиснула зубы, вцепилась в веревку, ее тело почти вытянулось параллельно земле, она отчаянно упиралась ногами в скалу, стараясь удержать равновесие. Через пять минут она благополучно выбралась на заснеженную осыпь. Присев, она принялась стряхивать грязь с одежды. Цзи Яошэнь стояла у края расщелины, глядя куда-то вдаль, словно погрузившись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Елена не хотела уходить, неужели из-за этого? — вполголоса произнесла Цзи Яошэнь. Ветер на горе стих, солнце ярко освещало снег, отражаясь от него так, что мир стал похож на отполированное зеркало, и от былой зловещей атмосферы не осталось и следа. Су Жо искоса взглянула на Цзи Яошэнь и подумала, что при дневном свете та выглядит уже не столь привлекательной. Конечно, красавица, но того ослепительного впечатления, что было при первой встрече, уже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Елена? — Су Жо, не успев удивиться тому, как быстро Цзи Яошэнь превратилась в загадочную особу, машинально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с российским гражданством, погибшую в той горной катастрофе девять лет назад, звали Елена, — ответила Цзи Яошэнь. — Иногда я встречаю ее, и она рассказывает мне о многом. Когда она в хорошем настроении, то говорит и о своем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Жо нервно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вздохнула, убрала снаряжение, еще раз взглянула на расщелину, похожую на черный шрам на теле горы,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вниз, мы и так слишком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Жо не ожидала, что этот фильм ужасов закончится подобным образом. Через несколько часов они благополучно спустились. Если не считать того, что из-за глубокого снега и скользкой дороги Су Жо пару раз упала, никаких странностей больше не происходило. Наконец они остановились у подножия горы, на занесенной снегом дороге. Су Жо обернулась — их следы тянулись назад и терялись вдали, где на краю пути, казалось, стояла одинокая фигура. Су Жо отвела взгляд, больше не желая туда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 в детстве никогда не видела своего отца. Мать говорила, что он погиб в автокатастрофе еще до ее рождения, — внезапно заговорила Цзи Яошэнь, заставив Су Жо вздрогнуть. — Но когда ей исполнилось двадцать, объявился некий русский, назвался ее отцом и подарил кольцо с выгравированным на нем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промолчала. Ей не нужно было продолжение, чтобы догадаться, что было дальше: жаждущая отцовской любви Нана мгновенно поверила, что двадцатилетнее отсутствие отца вполне объяснимо. А потом они вместе отправились в поход, который закончился той самой катастрофой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и не сказала мне, кем был ее отец, но я догадывалась… — Цзи Яошэнь выглядела подавленной. В холодном воздухе ее дыхание не превращалось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 был шпионом, так ведь? — выпалила Су Жо. Отец Наны — российский шпион. Это объясняло, почему он без конца щелкал камерой, почему исчез на двадцать лет, а потом внезапно появился, чтобы использовать Нану. Су Жо почувствовала острую жалость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повернула голову и пристально посмотрела на Су Жо. Та ждала похвалы за свою проницательность, но вместо этого Цзи Яошэнь неожиданно протянула руку и крепко сжала ладонь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Яошэнь была ледяной, а мышцы и кости под кожей казались твердыми, словно она была высечена изо льда. Су Жо в удивлении замерла, а Цзи Яошэнь лишь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идти нелегко, земля неровная, а все скрыто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преодолели этот участок. Цзи Яошэнь шла на полшага впереди, они по-прежнему держались за руки, и это казалось совершенно естественным. Су Жо не чувствовала никаких неровностей, но звук их шагов по насту нарушал мертвую тишину гор. С веток деревьев по обочинам сыпался снег. Су Жо видела перед собой длинные, до пояса, волосы Цзи Яошэнь, черные, как горная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было что-то романтичное, хотя Су Жо и не могла объяснить,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сорок с лишним лет назад, когда началась Культурная революция, здесь пытались строить военную базу, но так и не закончили. Десяток лет назад сюда наведывались иностранные разведчики, — продолжала Цзи Яошэнь. — А после того как Елена сорвалась со скалы, никто даже не поинтересовался пропажей ее отца, словно его никогда и не существовало. Порой мне кажется, что его и не было, что Елена выдумала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 лишним лет… — пробормотала Су Жо. Вчера в журнале происшествий она видела, что первая катастрофа случилась в 1967 году, сорок пять лет назад. Возможно, с тех пор каждые девять лет горы забирают свои жертвы. Как ни крути, место здесь проклятое.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отца Наны в той расщелине, куда я упала, — сказала Су Жо, стараясь не вспоминать ощущение костей под ногами. — Но она залита бетоном.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дошли до подножия. Дорога, покрытая снегом, извивалась у подножия горы, словно белая лента. Цзи Яошэнь медленно разжала пальцы. Она ничего не ответила, по-видимому, не зная об этом. Но если отец Наны был шпионом, то его наниматели, должно быть, люди безжалостные: спрятать труп после провала миссии — логичное решение. Но если они не пожалели сил на бетон, почему не забрали ценную камеру? Там могли быть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дороги Цзи Яошэнь остановилась и обернулась. Она уставилась на Су Жо так пристально, что та занервничала. Впрочем, тревога была вполне оправдана: на лице Цзи Яошэнь появилась жуткая улыбка, ничуть не уступающая оскалу У Дэ. В следующую секунду из глаз Цзи Яошэнь хлынула кровь, оставляя алые полосы на бледной коже. Су Жо застыла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залила ее бетоном, — продолжая улыбаться, произнесла Цзи Яошэнь. — Прощай,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стремительно бросилась прочь по заснеженной дороге, исчезнув в одно мгновение. На снегу не осталось ни единого следа. Су Жо стояла в оцепенении, пока не услышала звук приближающегося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катастрофы была спасена Су Жо, а поздно вечером нашли У Дэ — он был в критическом состоянии, но выжил. Спасатели обнаружили его в полуразрушенном строении на склоне горы в состоянии глубокой комы из-за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спасатели сообщили Су Жо, что никакого наблюдательного пункта на горе не существует. А местные жители рассказали, что хижина, в которой она пряталась, — это заброшенный храм горного божества, женщины по фамилии Цзи. Храм настолько древний, что ни имен, ни деяний этой богини уже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не закончилась. Трое товарищей так и остались лежать в горах, но среди них не было Наны. Она, как и ее отец, просто растворилась в воздухе, словно ее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не пошла в больницу к У Дэ. Во-первых, он не был ее парнем, а во-вторых, она не хотела вспоминать его страшное лицо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два дня она вспомнила, что в кармане куртки осталась карта памяти из камеры отца Наны. Она попыталась считать данные, не питая особых надежд — после девяти лет в ледяном плену карта должна была выйти из строя. Однако, к ее удивлению, компьютер легко распознал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было больше сотни снимков. Качество было неважным, но изображения оказались четкими. Отец Наны начал снимать еще у подножия, почти на каждом кадре была видна вершина напротив. Су Жо быстро перелистывала фотографии, вспоминая слова Цзи Яошэнь о военной базе. Пейзаж приближался к обрыву, словно она смотрела неудачно смонтированный фильм. Последние кадры были размытыми — вероятно, началась метель, и руки у мужчины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лишь серые полосы. Метель была такой яростной, что даже на фото становилось не по себе. Су Жо прищурилась, вглядываясь в монитор: в центре кадра что-то было. По мере приближения картинки объект стал четче… Нана стояла в снежной круговерти, бледная как снег, с разметанными ветром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качества разглядеть лицо Наны было невозможно. Фотографии выглядели жутковато, по спине Су Жо пробежал холодок. Она поспешно пролистала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снимок был сделан в солнечный день. На осыпи у обрыва, перед засохшим деревом, залитым бетоном, стояли Цзи Яошэнь и Нана. Они улыбались в камеру. Пейзаж был знаком Су Жо, но цвета казались странными — словно снимок был сделан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