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считала, что нет на свете ничего хуже, чем влюбиться в подонка, даже не подозревая о его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парочку, что ворковала неподалеку прямо посреди улицы, Ляо Цинь так сильно сжала кулаки, что ногти впились в ладони, но она этого даже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Ляо Цинь считала себя счастливым человеком. Пусть у нее не было семьи, зато были друзья и парень, который, как она думала, ее глубоко любит. Однако эти двое, что до сих пор не размыкали объятий, были самым наглядным доказательством ее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внутри все кипело от ярости, Ляо Цинь с пугающим спокойствием достала телефон и набрала номер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выражением лица она наблюдала, как парочка наконец отстранилась друг от друга. Ляо Цинь не чувствовала ровным счетом ничего. Заметив панику на лице мужчины, когда он вытащил телефон, и недовольную гримасу женщины, она не удержалась от холодной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спокойно спросила Ляо Цинь, словно это была не она, а кто-то другой только что узнал об измене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я сейчас в офисе. В последнее время дел невпроворот, прости, что не могу побыть с тобой, — после секундного замешательства Чэн Хао быстро взял себя в руки и ответил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кто это рядом с тобой? — от ласкового голоса Чэн Хао Ляо Цинь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женщина рядом? Циньцинь, ты о чем? — Чэн Хао больше не сохранял спокойствие, в его голосе проскользнули нервные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Чэн Хао, посмотри на противоположную сторону улицы, — Ляо Цинь спокойно закончила разговор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Хао обернулся, его потрясенное лицо и женщину рядом, которая что-то требовательно ему выговаривала, Ляо Цинь развернулась и пошла прочь, не обращая внимания на Чэн Хао, который пытался перебежать дорогу, и женщину, отчаянно пытавшуюся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стой! — почувствовав, как ее схватили за запястье, Ляо Цинь наконец остановилась и равнодушно посмотрела на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задетый ее холодным взглядом, Чэн Хао сбросил маску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Цинь, я перед тобой ни в чем не виноват! Мы так долго вместе, и мне уже осточертела эта твоя вечно унылая физиономия! — сделав короткую паузу, он добавил со злобой: — Ты целыми днями околачиваешься с этой Сяо Сяо, вы обе вызываете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Сяо, Ляо Цинь наконец посмотрела на этого человека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Думала, раз используешь меня как ширму, я такой дурак, что не пойму? Скажу прямо: если бы не твое наследство, думаешь, я стал бы с тобой возиться?! — глядя на гнев в глазах Ляо Цинь, Чэн Хао чувствовал, как его злость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— увидев, что мужчина замер от ее встречного вопроса, Ляо Цинь, не раздумывая, ударила его своей сумкой. Она нанесла несколько тяжелых ударов, прежде чем стоявшая рядом женщина пришла в себя и, выпустив когти, бросилась на Ляо Цинь. Чэн Хао тоже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не стала вступать в открытую драку. Нанеся еще пару ударов, она, благодаря своей ловкости, начала уворачиваться от атак. В этот момент она горько пожалела, что не слушала Сяо Сяо и не занималась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на исходе. Стиснув зубы, Ляо Цинь решила пойти напролом, и все трое сцепились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Ляо Цинь почувствовала, как ее кто-то сильно толкнул. Она пошатнулась, и ее тело само собой полетело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тормозов грузовика. Ляо Цинь почувствовала, как ее тело стало одновременно невероятно легким и тяжелым. Взглянув в сторону, она словно увидела перепуганного Чэн Хао и женщину с омерзительной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во тьму, Ляо Цинь, кажется, услышала голос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Сяо… — из последних сил прошептала она, 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Ляо Цинь снова открыла глаза, она оказалась в странном месте. Вокруг была кромешная тьма, но она каким-то образом видела каждый уголок, а прямо перед ней вращался странный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шар! — раздался возмущенный голос, который эхом разнесся по пустому пространству так громко, что, казалось, зазвенел прямо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прямо у тебя в сознании! — снова прозвучал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о чем я думаю? — Ляо Цинь не удержалась от предположения, ведь шар каждый раз отвечал на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конечно! — гордо ответила Система — шар, а затем, помолчав, добавила с досадой: — И не смей думать, что я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невольно рассмеялась, и ее мрачное настроение начало понемногу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называть тебя шаром. Но ты хотя бы скажешь,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Королева! — с самодовольством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тебя зовут Королева? — Ляо Цинь едва сдерживала смех. — Хорошо, Королева, не подскажешь,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моя территория. Тебя сбила машина, и это я тебя спасла! — Система осталась довольна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поблагодарила Ляо Цинь. — А теперь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Система замялась. — Сейчас ты не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обеспокоенно спросила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из-за аварии твое тело впало в кому, и ты не можешь проснуться. Мне нужна твоя помощь. Если ты успешно справишься с заданием, у меня появится энергия, чтобы помочь тебе прийти в себя, — Система сделала несколько оборотов в воздухе и неуверенно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выдохнула и успокоилась: раз есть шанс выжить,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говори, что нужно делать. Только не уверена, что в таком состоянии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справишься, — видя, что Ляо Цинь не сомневается, Система воодушевленно продолжила: — Из-за исторических искажений некоторые персонажи обрели дефекты характера. Я хочу, чтобы ты направила их мировоззрение в нужное русло и позволила сюжету развиваться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Я сделаю все, что смогу! — немного подумав, Ляо Цинь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тебе в процессе прохождения, но в основном все будет зависеть от тебя, — добавила Система. — Прогресс исправления исторических искажений составляет сто процентов, но в каждом отдельном мире он будет зависеть от твоих успехов. У игрока Ляо Цинь есть еще вопросы? Если нет, то мы начинаем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нет, — твердо ответила Ляо Цинь. 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