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Лу сохраняла хорошее настроение лишь до тех пор, пока не переступила порог дома. Увидев эту идиллическую семейную картину, она почувствовала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говоря, Тан Лу развернулась и направилась к лестнице, ведущей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почему ты вернулась только сейчас? — холодно бросила сидевшая в гостиной Цзи Хун. Тан Синь, сидевшая рядом с матерью, поспешно придержала её за руку и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тяжело фыркнул стоявший рядом Тан Вэньюань. — Синьсинь, зачем ты её выгораживаешь? Посмотри на этот её мертвецкий вид, она же позорит весь дом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хотела ничего плохого, она просто устала, вот и уснула на уроке. Это всё учительница, такая злая, наговорила сестре гадостей, вот сестра и не сдержалась, ответила ей! — Тан Синь надула губы и сердито вступилась за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Вэньюань пришел в ещё большую ярость. Он хлопнул по столу и рявкнул на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которая уже было остановилась, чтобы посмотреть на этот спектакль, лишь насмешливо хмыкнула в ответ на крики отца. Она продолжила подниматься по лестнице и зашла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закрытая дверь не могла заглушить доносившиеся снизу яростные вопли, едкие замечания и примирительный тон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Вэньюань, тяжело дыша, сжал зубы. Он тайком радовался, что мать Тан Лу умерла рано, но жалел, что она оставила после себя такую обузу. Взглянув на Тан Синь, которая продолжала его успокаивать, он почувствовал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никто не заметил презрительной усмешки на губах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Тан Лу попыталась спрятаться от шума и ругани, доносившихся снизу. Она пошарила рукой под кроватью и достала книгу, которую подобрала в мусорной корзине Ляо Циня. Тан Лу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Ляо Цинь в это время ни о чем не подозревал. Закончив проверять последние тетради, он в приподнятом настроении вернулся домой, но, оказавшись в пустой квартире, снова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этом мире Ляо Цинь, держа в руках кастрюлю, решил, что должен справляться сам. Здесь не было Сяо Сяо, никто не ждал его дома, никто не готовил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пригоревший ужин, Ляо Цинь некоторое время неподвижно сидел на месте, но не успел он прийти в себя, как внезапно появившаяся Королева нарушила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Цинь! Ляо Цинь, Ляо Цинь, Ляо Цинь! — Система, возникшая из ниоткуда, закружилась вокруг него так быстро, что у Ляо Циня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поймать балующуюся Систему,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что опять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Книга пропала! — воскликнула Система, пока Ляо Цинь изо всех сил пытался удержать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 Ляо Цинь задумался и тут же вспомнил о книге, которую забыл в мусорном ведре.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её вернуть? — спросил он, обдумывая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забилась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Я нервничаю именно потому, что не могу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 можешь? — опешил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её подобрал кто-то из персонажей, связанных с сюжетом! — строго заявила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Ляо Циня сжалось. Он вспомнил Тан Лу, которая сегодня была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её забрала Тан Лу? — невольно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Ляо Цинь, ты должен как можно скорее выполнить задание. И еще — та книга была моим источником энергии, если провалишься, прогресс будет списан! — высокомерно бросила Королева и исчезла,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невольно усмехнулся, глядя на то, как быстро она испарилась, опасаясь, что он начнет торговаться. Он повалился на кровать, пытаясь вспомнить выражение лица Тан Лу, когда он вернулся в кабинет, но обнаружил, что совершенно ничего не помнит. Он хлопнул себя по лбу и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Ляо Цинь пришел в кабинет совершенно разбитым. Он почти не спал, всю ночь прокручивая мысли в голове, и лишь под утро удалось забыться коротким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мусорное ведро — книги там, разумеется, не было. Ляо Цинь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Недосып всегда портит настроение. Глядя на притихших учеников, он был готов похвалить себя за мастерство игры. Взгляд его упал на Тан Лу, которая, как обычно, спала, уткнувшись в парту. Он внимательно присмотрелся, но не заметил в ней никаких перемен по сравнению со вчерашним днем. Может, это не она забрала книгу? Ляо Цинь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в гнетущей атмосфере. Ученики выдохнули с облегчением, как только Ляо Цинь вышел из класса — их классный руководитель с таким мрачным лицом внушал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взглянула на Тан Лу, которая всё ещё лежала на парте, закусила губу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нельзя же постоянно спать на уроках, учитель из-за тебя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не ответила, и Тан Синь, слегка смутившись, похлопала её по плечу. Увидев, как Тан Лу подняла на неё тяжелый, мрачный взгляд, Тан Синь испуганно вздрогнула и, всхлипывая, повторила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насмешливо улыбнулась, глядя на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Синь, с чего ты взяла, что учитель разозлился именно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осеклась, посмотрела на Тан Лу с обидой, всем своим видом изображая жертву, и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Лу, не будь неблагодарной! Тан Синь просто беспокоится о тебе! Учитель на уроке постоянно смотрел в твою сторону, а ты даже головы не подняла! Кто ещё мог его так разозлить? — Проходивший мимо Цинь Гуань, увидев хрупкую Тан Синь, тут же набросился на Тан Лу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злится на меня, он сам со мной поговорит. А вы лучше следите за собой, — ответила Тан Лу, глядя на вклинившегося в разговор Цинь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задохнулся от возмущения. Он не понимал, что происходит с Тан Лу в последнее время: раньше она бегала за ним, а теперь ведет себя так холодно. Может, это такая игра? Какая дешевая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Цинь Гуань презрительно фыркнул, выражая свое недовольство Тан Лу, и, подхватив хрупкую Тан Синь, увел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парочку, Тан Лу снова опустила голову на парту, скрыв свои непроницаемые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Цинь Гуань и Тан Синь снова вместе, её не удивляло. Она подумала о Ляо Цине, который тоже знал сюжет — не станет ли он ключом к разгадке? В глазах Тан Лу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в этот момент чихнул, вызвав беспокойство у Сун Цянь. Лишь после того, как он несколько раз заверил её, что всё в порядке, она прекратила свою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слушал её бесконечные разговоры и мысленно вздохнул, вычеркивая её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вернулся к исходной точке. Ляо Цинь решил снова сосредоточиться на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сам подойти к ней, как Тан Лу попалась в собственные сети. Ляо Цинь глубоко вздохнул, глядя, как она лениво подходит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он постарался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Лу, ты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хотела наладить отношения с учителем, — ответила Тан Лу, глядя на его гримасу, которая была больше похожа на плач, чем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почувствовал, что его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Тан Лу, сейчас урок. Разве хорошо так открыто прогуливать занятия, чтобы прийти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вдруг опустила голову, её плечи задрожали, а в ясных глазах блеснули слезы, готовые вот-вот скатиться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виновата. Я знаю, что разозлила вас, поэтому у вас было такое плохое настроение на уроке. Цинь Гуань и Тан Синь правы, я действительно неблагодарная. Я просто хотела извиниться, вы что, не примете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был шокирован такой резкой сменой настроения. Выслушав её, он почувствовал себя неловко: оказывается, из-за его бессонной ночи Тан Лу досталось от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Лу... — он не знал, что сказать, и, глядя на её слезы, поспешно протянул ей салфетку. — Тан Лу, тот, кто осознал ошибку — уже хороший ученик. Учитель не злится. — Он произнес это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Тан Лу вытерла салфеткой глаза, в которых не было ни слезинки, и проговорила жалобным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несколько раз открыла и закрыла рот, будто колеблясь, и наконец, набравшись храбрости,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буду почаще приходить к вам в кабинет? А то в классе я... — она не договорила, лишь посмотрев на Ляо Циня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она хотела сказать, Ляо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очень рад, что ты так мне доверяешь. Но сейчас всё-таки урок, так что лучше не отвлекаться. Мой кабинет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любезностями, Тан Лу пообещала усердно учиться, а Ляо Цинь одобрительно кивнул и подбодрил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Тан Лу совсем другой характер, Ляо Цинь! — внезапно объявилась Королева, как только Тан Лу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уже привыкший к её манере внезапно появляться,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выполнять задание, разве плохо? Тем более, это она сама предложила, — ответил Ляо Цинь, крутя в руках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помолчала, а затем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http://bllate.org/book/18596/1790912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