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Жарко… — пробормотал Ляо Цинь в полузабытьи. От невыносимого зноя, словно исходящего от раскаленной печи, он невольно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царила непроглядная тьма. Ляо Цинь попытался поднять руку, но тут же запоздало осознал, что кто-то лежит рядом и крепко его обнимает.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спине пробежал холодок. Сосредоточившись, Ляо Цинь в скудном лунном свете разглядел того, кто находился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 Сердце Ляо Циня пропустило удар. Он попытался подняться, но обнаружил, что полностью скован.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безуспешных попыток выбраться Ляо Цинь решил сдаться. Упрямица! — глядя на Тан Лу, которая крепко зажмурилась и ни за что не желала разжимать объятия, он свободной рукой дотянулся до прикроватной лампы и включил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уже три часа ночи. Ляо Цинь с облегчением выдохнул. Что 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могло произойти! — раздраженно возникла Королева. Из-за присутствия Тан Лу она намеренно понизила голос, отчего тот звучал как-то зловеще.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Цинь, напуганный появлением Королевы, поспешил успокаивающе похлопать по спине заворочавшуюся Тан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 Королева с неоднозначным выражением лица наблюдала за его действиями.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Напился с одного бокала, да еще и пить полез! — сменив тон, Королева насмешливо добавила: — Вчера вечером ты был активен как никогда, прилип к ней и не желал отлипать, настаивал, чтобы она спала вместе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Цинь изо всех сил старался сдержать желание придушить Королеву.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 случайно взглянув на панель задач, он изумленно замер. — Прогресс прохождения Тан Лу достиг шестидесяти процентов!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заметил? — Королева подлетела к самому уху Ляо Циня и прошептала: — Вчера вечером он скакнул сразу до шестидесяти. Если выпьешь еще пару раз, глядишь, и шкала заполнится. Дорогой, попробуй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Цинь отмахнулся от Королевы и, убедившись, что Тан Лу не проснулась, бросил на ту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я знал, что это тело не переносит алкоголь?!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Пф, не вино пьянит, а человек сам себя пьянит, — подумала Королева и добавила: — Пьяный не вином хмелен, а целью своей!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будем ссориться, перейдем к делу, — Королева явно наслаждалась тем, как Ляо Цинь подавился воздухом. — Сюжет развивается гладко, осталось всего десять процентов, и главные герои достигнут своей цели! — она помолчала, переводя взгляд на Тан Лу. — Теперь на очереди Тан Лу. Помимо повышения её симпатии, оставшиеся десять процентов, возможно, потребуют её участия.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 — Ляо Цинь опешил и опустил взгляд. Выключив лампу, он улегся поудобнее.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темноте мерцало сияние Королевы.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ночного разговора с Королевой Ляо Цинь спал беспокойно, но, открыв глаза, сразу услышал бодрый голос Тан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Доброе… — спросонья пробормотал он, еще не успев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разум вернулся к нему. Вспомнив вчерашний шепот Королевы, Ляо Цинь решил действовать на опережение и прервал Тан Лу, которая собиралась что-то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 вставать, — невозмутимо произнес он и, не говоря больше ни слова, вышел из комнаты. Вслед ему Тан Лу проводила его темным, блеснувшим в глубине глаз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Пойдем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Ляо Цинь вышел в гостиную и увидел Тан Лу, которая стояла там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М-м… — Ляо Цинь почувствовал странное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вкусно, — знакомый вкус заставил его не скупиться на похвалу.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 сделала вид, что не замечает его замешательства и ностальгии, и с улыбкой поблагодарила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 тишине доели завтрак, и Ляо Цинь по привычке взял на себя мытье посуды.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такая Сяо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опустил тарелки в раковину, как этот вопрос заставил его вздрогнуть. Посуда с грохотом столкнулась, издав резкий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 невнятно протянул он и снова опустил голову, переставляя тарелки. — Просто знакомая.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Эх, — Ляо Цинь не сдержал вздоха, нервно постукивая пальцами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случилось? — резкий оклик заставил его нахмуриться. Он поднялся из-за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запыхавшись, стояла у входа в кабинет. Не дожидаясь ответа, она потянула Ляо Циня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после первых неловких шагов Ляо Цинь быстро подстроился под её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Цинь Гуань, Тан Лу и Тан Синь. Я сама не пойму, они втроем устроили скандал у школьных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ворот?! — Ляо Цинь нахмурился. Он ведь договорился с Тан Лу ждать её в кабинете, хотя она и не ответила. С самого утра, после того вопроса, она не проронила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если мы не вмешаемся немедленно, руководство узнает, и будет плохо, — встревоженный тон Сун Цянь вернул Ляо Циня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на место, он увидел двух противников, стоящих друг против друга, и Тан Синь, которая пыталась их разнять.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вы творите! — увидев, что Цинь Гуань собирается ударить, Ляо Цинь громко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 Цинь Гуань схватился за руку, его лицо исказилось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его скривившуюся физиономию, Ляо Цинь испытал тайное злорадство, но внешне остался невозмутим. Строгим голосом он спросил: — Тан Лу,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 казалось, испугалась и отступила на шаг. — Я… я просто среагировала на рефлексе, Цинь Гуань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Забудьте, учитель Ляо, давайте лучше вернемся, — Сун Цянь, стоявшая рядом, тоже сжалилась. Все видели, что Цинь Гуань первым напал на Тан Лу, так что она лишь защищалась.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кто-то предложил выход, Ляо Цинь с радостью им воспользовался. Серьезно кивнув, он повернулся к троице: — Все трое, марш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 был недоволен: ведь это Тан Лу спровоцировала конфликт. — Учитель! Но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Довольно! — Сун Цянь огляделась по сторонам и резко оборвала его: — Разберемся в кабинете.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 неохотно закрыл рот. Он не мог поверить, что учитель, который обычно так его баловал, накричал на него. Во всем виновата Тан Лу! Он бросил на неё яростный взгляд, но та даже не взглянула в его сторону, отчего он готов был скрежетать зубами от бессилия.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Говорите, почему вы устроили шум у ворот школы? — вернувшись в кабинет, Ляо Цинь сел в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говори ты, — Ляо Цинь без колебаний прервал Цинь Гуаня и посмотрел на Тан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испуганно покосилась на Тан Лу и замялась: — Это всё из-за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вина Тан Лу, я во всем виновата, — она начала всхлипывать, её плечи затряслись.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просто извинись перед Тан Лу, и на этом закончим, — Ляо Цинь остановил Сун Цянь, которая хотела что-то спросить, и распорядился тоном, не терпящим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Тан Синь застыли. Она не ожидала, что классный руководитель окажется таким недалеким.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это несправедливо! — Цинь Гуань не выдержал и с силой хлопнул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Ученица Тан Синь сама сказала, что виновата. В чем же несправедливость? — невозмутимо парировал Ляо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Цинь Гуань не хотел ничего плохого, он просто волновался за меня, — увидев, что Цинь Гуань загнан в угол, Тан Синь тут же вступилась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 с благодарностью посмотрел на Тан Синь, та ответила ему застенчивой улыбкой. Они начали обмениваться нежными взглядами прямо в кабинете, никого не стесняясь.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Цянь была в ярости. Она была не согласна с решением Ляо Циня, ведь сразу видела, что здесь что-то не так. И надо же было Цинь Гуаню так дерзко спорить с учителем, а им обоим — вести себя так бесстыдно! Она ведь раньше так высоко их ценила, теперь же была готова взорваться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так, Тан Синь, извинись перед Тан Лу, а что касается Цинь Гуаня — напиши объяснительную на три тысячи иероглифов и тоже извинись перед Тан Лу! — Сун Цянь, увидев, что парочка ушла в себя, решила нанести ответный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проблема решена, я пойду, — сказала она Ляо Циню и, не дожидаясь ответа, направилась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Сделаем так, как сказала учитель Сун, — Ляо Цинь был рад, что кто-то взял инициативу на себя, и, глядя на побледневшую от гнева Сун Цянь, поспешил согласиться.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Гуань опомнился и хотел было возразить, но Тан Синь его остановила.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подошла к Тан Лу и с грустью посмотрела на неё: — Лу Лу, прости, сегодня моя вина, я не должна была так опрометчиво тебя расспрашивать. Просто после вчерашнего разговора с тобой папе стало плохо, он в больнице, я просто переволновалась.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Лу, глядя на её притворную печаль, лишь поморщилась. Она не стала отвечать, а просто опустила голову и начала теребить свои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ученица Тан Синь осознала свою ошибку, считаем инцидент исчерпанным, — Ляо Цинь сделал вид, что не понял намека Тан Синь, и удовлетворенно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касается тебя, Цинь Гуань… — тон его резко сменился на строгий, — надеюсь увидеть твою объяснительную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Понял, — хотя Цинь Гуань был крайне недоволен, увидев умоляющее лицо Тан Синь, он неохотно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время позднее, можете идти. Тан Лу, останься.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http://bllate.org/book/18596/1790917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