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холодная война? После ухода Тан Синь и Цинь Гуаня в кабинете воцарилась тишина. Ляо Цинь несколько раз порывалась что-то сказать, но всякий раз осекалась.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Ляо-лаоши, что-то случилось? — Тан Лу нарушила молчание, произнеся это холодным тоном. —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опешив от ледяного тона Тан Лу, Ляо Цинь растерянно выговорила лишь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Ляо Цинь резко вскочила, увидев, что Тан Лу уже повернулась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 остановилась. На мгновение уголки её губ дрогнули в усмешке, но она тут же спрятала её,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 — Ляо Цинь не стала ничего объяснять. Она быстро собрала вещи, решив про себя: была не была, лучше пойти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Припаркуйся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прозвучал совсем рядом. Ляо Цинь притормозила, но не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 приподняла бровь и, наклонившись к самому уху Ляо Цинь,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продуктами, идиотка!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влажное дыхание на своей коже, Ляо Цинь резко ударила по тормозам и отстранилась, пытаясь уйти от близости Тан Лу. Смутившись из-за собственной реакции, она быстро вышла из машины и направилась к супермаркету. Тан Лу не стала её подкалывать, лишь усмехнулась и неспешно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возьмём чего-нибудь попроще, у тебя же днём занятия, — Ляо Цинь немного замедлила шаг и заговорила, поравнявшись с 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не пойду, — слова Ляо Цинь согрели сердце Тан Лу, но внешне она осталась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Ляо Цинь замерла, держа в руках овощи, и повернулась к Тан Лу. — Почему? Из-за того, что случилось раньше? Ничего страшного,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Тан Лу забрала у неё продукты и направилась к кассе. — Просто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Ляо Цинь закипало раздражение, но она не могла его выплеснуть. Глядя на снующих вокруг людей, она стиснула зубы и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знать причину, ты ведь уже в выпускном классе! — едва они вышли из супермаркета, Ляо Цинь сделала два шага и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нет, — взгляд Тан Лу потемнел, но она произнесла лишь эти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хотела возразить, но громкий оклик прервал её. Раздражённо обернувшись, она увидела удивлённую Тан Синь и разгневанного Цинь Гуаня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Синь? — Ляо Цинь удивилась встрече, но, заметив Цинь Гуаня, всё поняла.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приветливо улыбнулась Тан Синь, при этом её взгляд скользнул вниз, на переплетённые руки девушки и парня. Тан Синь тут же отпрянула от Цинь Гуаня, в панике переводя взгляд со слезами на глазах то на парня, то на Ляо Цинь. Цинь Гуань тут же заслонил её собой, уставившись на Ляо Цинь с таким видом, будто хотел сказать: это не её вина, вини во всём меня. Ляо Цинь невольно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Лулу, вы... вы теперь живёте вместе? — Тан Синь, смущённо переглянувшись с Цинь Гуанем, взглянула на пакеты с продуктами в руках Тан Лу и нерешительно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— не дожидаясь ответа Ляо Цинь, отрезала 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отступила на шаг, прячась за спину Цинь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Лулу, я просто спросила. Лулу, пожалуйста, хватит злить папу, он и так из-за тебя места себе не находит! — набравшись смелости, Тан Синь вышла из-за спины парня и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Тан Лу холодно окинула взглядом прохожих, которые начали оборачиваться на повышенные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Цинь Гуань прижал к себе дрожащую Тан Синь и с праведным гневом посмотрел на Тан Лу. — Ха, дядя Тан чуть не умер из-за тебя, а ты втайне передала акции компании его конкурентам. Ты и правда неблагодарная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такая дрянь не достойна быть твоей сестрой, держись от неё подальше! — Цинь Гуань ласково сжал руку Тан Синь, бросая на Тан Лу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поначалу была в замешательстве, но, услышав слова Цинь Гуаня, прищурилась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Гуань, родители именно так тебя воспитали?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вздрогнул, но, заметив рядом Тан Синь,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Дрянь? Единственное, в чём ты прав, так это в том, что я действительно не сестра Тан Синь, — Тан Лу усмехнулась и оттянула в сторону Ляо Цинь, которая уже готова была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назвала дрянью!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перехватила рвавшегося вперёд Цинь Гуаня и с силой оттолкнула его. Она не удержалась и скривила губы: такое хилое телосложение — они с Тан Синь просто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хватит болтать про тайны, лучше сходи и спроси у своего дорогого папочки, что он сам об этом думает, — Тан Лу равнодушно посмотрела на Тан Синь, которая в слезах бросилась к Цинь Гуаню. — О, кстати, твой дорогой папа не сказал тебе, что скоро вы переезжаете? — видя, как у Тан Синь округлились глаза от шока, Тан Лу не удержалась и добавила ещё немного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 — бросив взгляд на остолбеневшую Ляо Цинь, спросила 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Ляо Цинь, всё ещё не придя в себя, послушно побрела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Ляо Цинь украдкой поглядывала на Тан Лу, думая, что делает это незаметно, хотя Тан Лу всё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Ляо Цинь снова бросила на неё взгляд, и Тан Лу резко обернулась, поймав её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Ляо Цинь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мне не веришь? — Тан Лу опустила голову и спросила сдавленным голосом. В её глазах, скрытых от чужих взглядов,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Ляо Цинь замерла и быстро замотала головой. — Нет, что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ожидала, что сюжет так резко повернётся, в книге об этом ни слова! Вспомнив о книге, Ляо Цинь снова посмотрела на 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в шоке... — чтобы Тан Лу не накручивала себя, Ляо Цинь сказала полуправду. Она действительно была в шоке, хотя это было связано со знанием оригинального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заслужил, — спокойно ответила Тан Лу. Она подняла голову, и в её глубоких глазах читалось нечто такое, что выдавало: на душе у неё вовсе не так спокойно, как в словах. — Это он мне задолжал! — Тан Лу не ждала ответа от Ляо Цинь. Она продолжила,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Ляо Цинь не хотела, чтобы эта атмосфера затянулась, ведь от выражения лица Тан Лу у неё начинало ныть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Ляо Цинь вызвала у Тан Лу улыбку, и в её глазах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Синь мне не сестра, — Тан Лу положила голову на плечо Ляо Цинь, игнорируя то, как та внезапно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неожиданный жест Тан Лу напугал её, Ляо Цинь быстро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знаю, что ты знаешь, — произнесла Тан Лу двусмысленную фразу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не осмелилась продолжать диалог. В её голове лихорадочно крутились мысли: книгу забрала Тан Лу, она всё знает, значит, хочет изменить судьбу? А как же я? Зачем она сблизилась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http://bllate.org/book/18596/1790918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