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быстро, словно белый конь, проскакавший мимо узкой щели, и всё, что происходило раньше, казалось, не оставило после себя ни единой ряби. В тот день Ляо Цинь ничего не сказала, а Тан Лу лишь улыбнулась. За одним исключением: прогресс сюжета был завершен, о чем Королева с огромной радостью объявила во всеуслышание.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пребывала в некотором замешательстве: она не ожидала, что всё случится так быстро. Неужели теперь осталась только Тан Лу? Погруженная в эти мысли, Ляо Цинь ковыряла палочками еду в своей чашке, пока напротив сидела Тан Лу, молча уткнувшись в тарелку. Иногда Тан Лу поднимала взгляд и бросала быстрый взгляд на овощи, которые Ляо Цинь тайком отодвигала в сторону, а та продолжала невозмутимо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прогресс сюжета завершился? — Ляо Цинь доела, поднялась и отнесла чашку к раковине. Теперь она стала очень сознательной: каждый раз, когда Тан Лу готовила ужин, Ляо Цинь послушно мыла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Тан Лу, так что Я, Королева, милостиво прощаю её, — радостно пояснила Королева, попутно рассыпаясь в похвалах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Я и не знала, что Тан Лу когда-либо была перед тобой виновата, — Ляо Цинь, привыкшая к бессвязным речам Королевы, оставалась спокойной и не придала её словам значения. — Ты сказала, что это благодаря Тан Лу.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которая поначалу замялась, не зная, что ответить, с облегчением выдохнула, когда Ляо Цинь по своей привычке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с чего. Я же говорила, что она может стать катализатором. Не ожидала, что она справится настолько блестяще,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Ляо Цинь невольно кивнула, вспомнив подавленный вид Тан Синь и ярость Цинь Гуаня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уже, — Ляо Цинь вытерла руки и прошептала Королеве. — Мне пора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 там говорится? С глаз долой — из сердца вон, новой любви радуются, а старую — и не слышно! — проворчала Королева и недовольно исчезла. — Целыми днями спите вместе, парочка вы этакая!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запнулась на полушаге и, смутившись, выкрикнула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слова как попало! И вообще, мы просто спим под одним одеялом и болтаем!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это? — Тан Лу, вышедшая налить воды, приподняла бровь, глядя, как Ляо Цинь жестикулирует, обращаясь к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с кем... — Ляо Цинь демонстративно прокашлялась и пошла вслед за Тан Лу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Лу сама по себе забирается под одеяло, Ляо Цинь даже глаз боялась скосить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с таким невозмутимым видом, будто всё было безупречно, даже не заметив, насколько скованными были её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Лу, глядя, как Ляо Цинь шагает в ногу, не сдержала улыбки. Она полностью закуталась в одеяло и глубоко вдохнула: этот аромат хотелось ощущать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Цинь, вытирая полусухие волосы, села на край кровати. Настольная лампа всё ещё горела, а под одеялом, казалось, кто-то спал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одеяло повыше и глядя на свернувшуюся калачиком Тан Лу, Ляо Цинь потрепала себя по волосам. Сколько бы раз это ни повторялось, спать вместе всё равно было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приподняв край одеяла, она проскользнула внутрь. Оглянувшись и убедившись, что Тан Лу не проснулась, Ляо Цинь выдохнула. Она погасила лампу на тумбочке и съежилась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уютно! — прошептала она, невольно потеревшись о постель, но, заметив плотно закрытые глаза Тан Лу, тут 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ужин закончился в молчании, и обе молча разошлись по комнатам. Ляо Цинь полистала книгу, лежавшую на тумбочке, но, поняв, что смысл ускользает, не стала себя заставлять. Она медленно перелистывала страницы,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её раздумья. Потерев переносицу, Ляо Цинь громко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небрежно держа в руках подушку, вошла Тан Лу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замерла, рука, лежавшая на переносице, опустилась. От вида этой пижамы у Ляо Цинь внутри всё задрожало — хотелось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успокоиться, она положила книгу обратно на тумбочку, но в тот же миг, повернувшись,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чтобы убедиться, что не сорвется, Ляо Цинь медленно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прекрасно видела странную реакцию Ляо Цинь и знала, чем она вызвана. Эта пижама когда-то была её любимой, она давно её не носила, но сегодня надела лишь ради того, чтобы вызвать улыбку этой красавицы. И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нервно потянула край пижамы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посплю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растерялась, мысли в голове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Синь дома всегда спит с мамой, — глаза Тан Лу покраснели, она умоляюще смотрела на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Ляо Цинь дрогнуло, и в порыве чувств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Лу с радостным видом забралась под одеяло, Ляо Цинь окаменела и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мама в детстве тоже укладывала меня спать, — тихо прошептала Тан Лу, лежа за спиной у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Ляо Цинь стало горько, странное чувство разлилось внутри. Она повернулась к Тан Лу, но та опустила голову, и лица было не разглядеть. Ляо Цинь не знала, с каким настроением та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Ляо Цинь не удержалась и погладила Тан Лу по спине,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тихо рассмеялась, подняла голову и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ближе к Ляо Цинь и закрыла глаза. Ляо Цинь, ни о чем не думая, просто обняла её и, продолжая поглаживать по спине, сама медленно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это повторялось каждую ночь. Когда Ляо Цинь привыкла к ситуации, она начала испытывать неловкость. Самое странное было то, что хотя каждую ночь Тан Лу сворачивалась калачиком в её объятиях, по утрам оказывалось, что это Ляо Цинь прижимается к Тан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правда, как говорила Королева, страдает от недостатка любви? Ляо Цинь мысленно отругала Королеву и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спишь? — послышался сонный голос Тан Лу, она приоткрыла глаза и посмотрела на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Лу собирается подвинуться, Ляо Цинь привычно обняла её. Ну что ж, сценарий повторялся снова. Мысленно выругав себя, она послушно поправила одеяло, которое сползло, пока Тан Лу ворочалась.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улыбнулась Ляо Цинь, глядя на Тан Лу, уткнувшуюся ей в грудь, и закрыла глаза. В темноте Тан Лу открыла глаза, едва заметно улыбнулась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— пробормотала Ляо Цинь, отвечая на бодрый голос Тан Лу, и начала шарить руками по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это? — Тан Лу взяла будильник и помахала им перед лицом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Ляо Цинь немного пришла в себя и забрала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рано! — глядя на стрелку, показывающую пять, Ляо Цинь не удержалась и посмотрела на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воскресенье! — напомнила она, качая головой, и снова потянулась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Тан Лу ловко схватила Ляо Цинь за руку, не давая лечь. — Сегодня ты пойдешь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http://bllate.org/book/18596/1790919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