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едем... к кому на могилу? — добравшись до цветочного магазина, Ляо Цинь не выдержала и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ничего не ответила, лишь подтолкнула Ляо Цинь к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узнаешь. Учитель,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Цинь закрыла рот и молча села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 Тан Яо, — по слогам прочитала Ляо Цинь и озадаченно спросила: — Почему только эти четыре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задавалась этим вопросом, а теперь думаю, что так даже лучше, — Тан Лу провела пальцами по высеченным знакам, и выражение её лица стало трудночитаемым.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Яо — это...? — Ляо Цинь, уже догадываясь об ответе, замерла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мать, — Тан Лу забрала у неё цветы и бережно положила их на землю. — Давным-давно я тайком приходила сюда, каждый раз стараясь не попасться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Давным...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уже было очень давно. — Видя замешательство Ляо Цинь, Тан Лу лишь слегка улыбнулась уголками губ и не стала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поклонилась надгробию, а заметив, что Тан Лу уже сидит на земле, подошла и попыталась помочь ей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сдвинуть с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озадаченное лицо Ляо Цинь, Тан Лу, улучив момент, резко потянула её за собой, заставляя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свинцовыми гирями питалась? — проворчала Ляо Цинь, с досадой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меня невозможно сбить с пути, а мою волю не сломить, — просияла Тан Лу, довольная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использовать эти слова! — Ляо Цинь зажмурилась от её улыбки — она редко видела Тан Лу такой безмятежной, и на душе у самой стало странно легко. Но тут же, вспомнив сказанное, Ляо Цинь почувствовала зуд в руках: манера выражаться у неё была точь-в-точь как у Королевы. Она сердито ущипнула Тан Лу за щеки. — Ты просто невозможна!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надо спросить, учитель! — не осталась в долгу Тан Лу и тоже потянулась к лицу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длилось недолго и закончилось полной победой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какая у тебя сила! — Ляо Цинь потерла покрасневшие щеки и с упреком ткнула пальцем в лицо Тан Лу. — Смотри, покраснело! Мне кажется, мое лицо стало размером с целую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с удовольствием приняла её невольное проявление нежности.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 И правда. Давай я тебе потру.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один! — мысленно похвалила себя Ляо Цинь, стараясь не замечать красных пятен на лице самой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спустя некоторое время сказала Ляо Цинь, глядя на поднимающееся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встали перед могилой. Тан Лу обняла Ляо Цинь за талию и прижалась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привела её посмотреть на тебя. Её зовут Ляо Цинь, она носит фамилию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ради меня привела? — Ляо Цинь вздрогнула, и в груди у неё всколыхнулись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хочу, чтобы мама посмотрела на тебя. Если посмеешь меня обидеть, она придет к тебе ночью, — Тан Лу многозначительно указала на свои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еще не сошедшие следы от пальцев, Ляо Цинь предпочла разглядывать небо и землю, лишь бы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Тан Лу тихо постояла еще немного и первой направилась к выходу. Ляо Цинь взглянула на фотографию кроткой женщины, кивнула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— недовольно бросила Тан Лу, стоя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настроение меняется быстрее, чем погода, — поддела её Ляо Цинь, переводя взгляд с неба на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лишь закатанные глаза, Ляо Цинь послушно открыла дверцу. Надо же, Тан Лу становится всё наглее — раньше она была куда милее! Мысленно оплакав утрату своего авторитета, Ляо Цинь повела машину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Ляо Цинь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ели, ты свинья, что ли?! — Тан Лу окатила её ледяным душем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оскорбляешь!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оскорбляю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Тан Лу поставила на стол последнюю тарелку и позвала Ляо Цинь, которая сердито сидела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Ляо Цинь погладила урчащий живот и твердо решила проявить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хочешь. — Тан Лу неспешно взяла свои палочки и принялась за еду, не обращая на Ляо Цинь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уговоришь меня?! — увидев, что Тан Лу ест, Ляо Цинь поспешно схватила свои приборы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звала, а ты сама пришла, — Тан Лу взглянула на её тарелку и усмехнулась. — Похоже, я тебя слишком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реплика! — проворчала Ляо Цинь. — Раньше ты была такой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— это я настоящая, — Тан Лу опустила глаза, скрывая выражение лица. — Тебе не нравится нынешняя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— Ляо Цинь испугалась, что Тан Лу расстроилась, и поспешно начала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все-таки это я тебя слишком балую, — Тан Лу подняла голову и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Поняв, что её переиграли, Ляо Цинь предпочла молча уткнуться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после обеда Ляо Цинь положила рядом с Тан Лу стопку книг. Та полистала их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Учебники за три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будешь баловать меня? Как ты собираешься это делать без знаний? — Ляо Цинь гордо указала на книги. — Я буду ждать～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жди, — Тан Лу встала, оперлась на стопку книг и, наклонившись к Ляо Цинь,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не спешу, — Ляо Цинь, видя, что Тан Лу собирается нести книги в кабинет, поперхнулась и попыталась её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спешу. Просто возвращаю вещь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Сытое брюхо к учению глухо, давай займемся чем-нибудь более полезным, — закончив с книгами, Тан Лу увидела, что Ляо Цинь так и стоит в замешательстве, и игриво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Ляо Цинь вздрогнула и отбежала в сторону, настороженно глядя на Тан Лу. — Мне нужно писать план урока! И еще тетради учеников не проверены! — бормотала она, уходя в другую комнату. — Ох, сколько же дел, как же я занята, как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 посуду, — холодно бросила Тан Лу ей в спину, даже не пытаясь скрыть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исчезнешь внезапно? — ночью, лежа в постели, Тан Лу повернулась к Ляо Цинь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исчезать? — сонно пробормотала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Тан Лу подалась вперед и коснулась губами её губ.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Ляо Цинь с выполнением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прохождения: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завершен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вы покинете этот мир, приготовьтесь. Внезапно появилась Королева, окутанная легким мерцанием, и взволнованно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Королева? — Тан Лу открыла глаза и с недоумением уставилась на парящую в воздухе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Королева высокомерно фыркнула. — Я не прощу тебя так просто. Ляо Цинь я забираю,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