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радуешься, вытаскивая рыбу из сети, но не замечаешь, что и сам оказался в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Тан Лу. Я — Тан Лу и одновременно не Тан Лу. Я — Тан Лу из будущего, и я знаю всё,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открыла глаза, я поняла: я вернулась. Мои усилия не пропали даром. После стольких лет скитаний я наконец смогу забрать то, что принадлежит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поужинать, я не позволила этой лицемерной семейке испортить себе настроение. Тан Синь делала вид, что заступается за меня, но на самом деле принижала меня, тайком ябедничая — эти её мелкие трюки не могли укрыться от моего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колебаний выставила её на посмешище. Глядя на её искажённое от неверия лицо, которое она всё ещё пыталась изобразить вежливым, я не испытала ни капли сожаления.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принадлежит мне, я заберу обратно. Такого, чтобы она, прихватив мои вещи, улетела с Цинь Гуанем на пару,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год старшей школы протекал довольно спокойно, вот только на этот раз я не послушалась Цинь Гуаня и не поменялась с ним местами. Его изумлённое, почти неверящее лицо было так похоже на лицо Тан Синь — как же раньше я этого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моего отказа сотрудничать и даже активного противодействия продвижение Цинь Гуаня и Тан Синь шло очень медленно. Глядя на то, как Тан Синь в нетерпении то и дело украдкой переглядывается с ним, я вдруг осознала, насколько была слепа раньше. Я даже не замечала, что Тан Синь влюблена в Цинь Гуаня. Неудивительно, что меня считали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наблюдая за этим спектаклем изо дня в день, я не забывала и о главном. Скоро мне исполнится восемнадцать, и то, что должно быть моим, на этот раз я получу заранее. Выйдя из адвокатской конторы, я тысячу раз прокрутила в голове выражение лица Тан Вэньюаня, когда он узнает, и на душе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всё держу под контролем, но, когда я уже почти утратила бдительность, появилась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её не было — она всегда была рядом, просто её присутствие было малозаметным. Но внезапная перемена в её характере заставила меня обратить на неё внимание. В конце концов, потенциальная угроза,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первая стычка произошла после урока Сун Цянь. Какая же хлопотная женщина. Когда она снова вызвала меня на уроке, я стояла за дверью и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разъярённая Сун Цянь быстро привела ко мне классного руководителя. Но я не ожидала, что она дождётся окончания уроков, чтобы вызвать меня в учительскую. Именно тогда я впервые заподозрила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ждать до конца занятий и сама пошла в кабинет. Глядя на Ляо Цинь, которая невозмутимо продолжала проверять тетради, я прищурилась. Неужели и вправду всё стало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её прощупала. Когда она едва заметно отступила, а на её ушах выступил румянец, 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— действительно очень назойливая женщина. Она явилась без приглашения и прервала мои дальнейшие действия. Но ничего страшного —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Ляо Цинь встаёт и идёт к ней навстречу, как они обмениваются любезностями, я почувствовала, что интерес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мусорном ведре привлекла моё внимание. До боли знакомая книга,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на меня внимания. Махнув рукой, чтобы я уходила, она посмотрела на меня с непонятным выражением. С каждым разом всё интереснее,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я, пользуясь случаем, съязвила в адрес вечно суетящейся семейки и поднялась наверх. Пролистав книгу, цокнула языком — и правда, точь-в-точь такая же. Ляо Цинь, и как же мне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Цинь, конечно же, заметила пропажу книги. Я не торопилась. Рыбка ведь ещё не в сетях,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Отшив пришедшую с провокациями Тан Синь и совершенно пустоголового Цинь Гуаня, я не удержалась и взглянула на Тан Синь. Надо же, как быстро она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вспыхнувшее желание привело меня в кабинет Ляо Цинь. Раз уж Тан Синь подкинула мне такой шанс, глупо было бы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манере другого человека, я залилась слезами и принялась жаловаться. Как и следовало ожидать, Ляо Цинь попалась на крючок. Но радости я не испытывала. Хм, неужели такие девушки, как Тан Синь, правда популярнее?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рыбки я начала каждый день вовремя отмечаться в учительской. Простые дни едва не заставили меня забыться. Я просто хочу узнать правду. Сейчас слишком скучно жить, — сказала 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придумать, как развивать ситуацию дальше, как Тан Синь и компания сами пришли ко мне. Глядя на Тан Синь, которая бросала на меня умоляющие взгляды, полные расчёта, я усмехнулась и равнодушно прошла мимо, сделав вид,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 и слегка загримировавшись, я, запыхавшись, вбежала в учительскую. Изо всех сил стараясь не обращать внимания на тепло от руки Ляо Цинь, которая легонько похлопала меня по спине, я взволнованно рассказала о положении, в котором оказалась Тан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первой не выдержала Сун Цянь и тут же вскочила.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места, Цинь Гуань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Лу, у тебя ещё хватает наглости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Гуань в ярости ринулся ко мне. Какой же он безмозглый и управляемый, — подумала 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гладко. Поскольку я пришла первой, Сун Цянь полностью встала на мою сторону, и её мнение о них резко ухудшилось. Что касается Ляо Цинь... она точно будет на моей стороне! В тот момент я даже не задумалась, что на самом деле означала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 с Тан Синь объявили сёстрами, было полностью в рамках моих ожиданий. Тан Синь из тех, кто пойдёт на всё, лишь бы утянуть другого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Мне это как раз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возвращаться, — сказала я Ляо Цинь. Естественно, она проигнорировала мои слова. Я знала, что так и будет, но всё равно почувствовала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ещё немного терпения. Скоро рыбка попадётся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сопротивляясь, я нарочно поранилась. Когда Ляо Цинь увидела это, она действительно удивилась. Я оттолкнула её протянутую руку и, заметив, как расширились её глаза, испытала мимолётное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высказала всё, что думала, прямо и откровенно — именно так, как было. Ляо Цинь приблизилась ко мне с какой-то целью. Она видела ту книгу. Она знала всё о моём конце. Она просто играла со мной, как сейчас играю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развернулась и ушла. А потом начала жалеть. Что это со мной? Разве я не должна была подобраться к Ляо Цинь, выведать её цели и избавиться от неё? Да, именно так и нужно! Я твердила это себе сотни раз, а потом вернулась в кабинет, готовясь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перебрала в голове множество фраз для начала разговора, но, увидев удивление на лице Ляо Цинь, не сдержалась и выпалила то, что выпалила. Ляо Цинь ответила мне какой-то колкостью, и я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подступила к горлу и отразилась на лице. Ляо Цинь тут же смягчилась. Что ж, она всё ещё любит такое лицо? В душе заскребло непонятно что, но я молча присела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— действительно отвратительная учительница. Она всегда появляется в самый неподходящий момент. Но Ляо Цинь быстро её спровадила, и на душе стало легко. Опустив голову, я ждала, пока она меня перевяжет.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пригласила меня к себе домой. Я обрадовалась, но всё же, против своей воли, спросила, почему. Услышав её быстрый ответ, я осталась довольна и едва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я была резка, но в душе с радостью приняла помощь Ляо Цинь. Послушно дождавшись окончания её уроков в медпункте, я даже не задумалась, почему так беспрекословно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так ужасно готовит! Уговорив её приготовить ужин с помощью провокации, мне пришлось глотать это через силу. Но, зная, что это сделала она, я могла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Вэньюань позвал меня домой. Верно, сегодня мне исполнилось восемнадцать. Должно быть, он уже получил мой подарок. В прекрасном настроении я уладила это дело. Теперь осталась только Ляо Цинь. Ничего страшного, у меня впереди целая жизнь, чтобы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Ляо Цинь, я застала его пустым. Она ещё не пришла. Мне это совсем не понравилось. Вспомнив о её стряпне, я покосилась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хотела отметить свой день рождения. Приготовив ужин, я уселась на стул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Цинь вернулась, она включила свет. Тут я поняла, как долго просидела в темноте. Я и правда порождение мрака. А ты, Ляо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радостью накрыла стол, но выражение ностальгии на лице Ляо Цинь всё испортило. О ком она думала? В моей душе поднялась волна, в голове пронеслась сотня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намекнула, что сегодня мой день рождения, и попросила её выпить со мной в этот день моего совершеннолетия. Она оказалась очень мягкосердечной: хоть и не умеет пить, всё равно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она, шатаясь, идёт ко мне и бормочет имя кого-то другого, я подумала: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твоём сердце должен быть только я! Молча подхватив пошатнувшуюся Ляо Цинь, я отвела её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мою одежду и не отпускала. Что за... Я вздохнула. Но раз уж я вошла в этот дом, я уже ни за что не уйду. Глядя на спящее лицо Ляо Цинь, я молча пообещала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Наутро я в прекрасном настроении встала пораньше и приготовила завтрак. Удивлённый взгляд Ляо Цинь меня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Сяо Сяо? — поколебавшись, я всё же задала этот вопрос. Ляо Цинь уклончиво отвечала, и меня охватила злость. Не в силах совладать с эмоциями, 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 сыпались одна за другой. Тан Синь проследила за мной. Не желая, чтобы она узнала о Ляо Цинь, я направилась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вечно хнычущую Тан Синь и безмозглого Цинь Гуаня, я раздражалась. Обернувшись, я увидела подоспевших Ляо Цинь и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открыто встала на мою защиту. Глядя на перекошенное лицо Тан Синь, я не могла отрицать, что мне было приятно. Но я не собиралась так легко её прощать!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бы мог подумать, что и она умеет прикидываться беспомощным. Глядя на Ляо Цинь, которая, не говоря ни слова, увязалась за мной, я поняла, что простить её всё-таки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пошли за покупками, но снова столкнулись с Тан Синь. Похоже, как ни прячься, она всё равно найдёт. Неужели некоторые вещи действительно нельзя изменить?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беспокойный взгляд резанул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не думая, выпалила я, принимая решение. Если, если она действительно мне не поверит, то пусть. Я отступлю. Ничего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услышав это, я выдохнула с облегчением. Я хотела объяснить ей всё, но не знала, с чего начать. Глядя на её тёплое лицо, я тихо прильнула к её плечу. Подожди ещё немного,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вошла в комнату Ляо Цинь, я не собиралась оттуда выходить. Применив небольшую хитрость, я успешно там обосновалась. Мало-помалу я буду просачиваться в твою жизнь, пока ты не сможешь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гуляли, ходили по магазинам, покупали продукты и готовили. Я привела её к своей матери и сказала: этого человека зовут Ляо Цинь, я хочу быть с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