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Ляо Цинь поморщилась и, чувствуя легкое головокружение, села. 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пространство! — с гордостью заявила Королева. — Твое задание выполнено, и моя энергия немного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задание выполнено?! — удивленно переспросила Ляо Цинь. — А... что с Тан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она там, где ей и положено быть. Не забивай голову, с ней все в порядке. Давай скорее начнем второй мир! — при мысли о Тан Лу Королева не сдержала злости, но, глядя на ошарашенную Ляо Цинь, снова приободрилась и принялась торопить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Ляо Цинь коснулась уголка рта и тихо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Поздравляю игрока с безупречным выполнением задания. Прогресс по заполнению исторических пробелов составляет десять процентов. Прошу игрока продолжать в том же духе! — отчеканила Королева официальным тоном. — Раз мы обе готовы,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Подож... подожди! — не успела Ляо Цинь договорить, как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раздался голос Цзинань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раздался из комнаты спокойный, ровный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из дома господина Яна прибыла. Как нам с ней поступить? — немного помедлив, с тревогой спросила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определите её в персиковый сад позади обители, — немного подумав, тихо ответила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получение регистра? — Цзинань прикусила губу, не договорив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отложим, — вспомнив слова Ян Цзаня, произнесла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Цзинань поняла, — поклонившись в сторону комнаты, девушка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дверью воцарилась тишина, Ляо Цинь отложила даосский канон и тяжело вздохнула. Потирая плечи, она вновь вспомнила тот разговор с Ян Цзанем.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Ляо, я премного вам благодарен, — Ян Цзань поднялся и отвесил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Цинь, лишь открыв глаза, сразу столкнулась с этой сценой и на миг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меня есть одна просьба, — после некоторого колебания снова обратился он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господин Ян, — по привычке ответила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Ло Мэй не проходила обряд получения регистра, — собравшись с духом, выпалил Ян Цзань, видя, что лицо Ляо Цинь остается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я доверюсь мнению самой госпожи Ло, — не стала давать прямого обещания Ляо Цинь, оставив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лицо Ян Цзаня просияло: раз решение за Ло Мэй, значит, все улажено. — Тогда я откланяюсь и завтра же пришлю её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Ляо Цинь поднялась, чтобы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воспоминаний, Ляо Цинь невольно фыркнула. Ну и Ян Цзань! Не в силах противостоять давлению будущего тестя, он при этом не желает расставаться с красавицей-служанкой, вот и придумал такой выход. Наверняка рассчитывает, что, как только женится на Шан Юаньюань, сможет забрать Ло Мэй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не допустить этого. Сделай так, чтобы Ян Цзань и Шан Юаньюань поженились, а связь с Ло Мэй оборвалась, — появилась Королева, сияя бодростью, и начала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лишь бросила на неё косой взгляд,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 — Королева немного замялась, видя, что на неё не обращают внимания. — Задание выполнено, конечно, нужно было уходить. К тому же, это не значит, что вы больше никогда не увидитесь!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мы еще встретимся?! — воодушевилась Ляо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Когда моя энергия полностью восстановится, вы обязательно увидитесь, — становясь все увереннее, Королева вернулась к своему обычному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приближается, игроку стоит проявить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исполнительность! — Ляо Цинь приподняла бровь, подтрунивая над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ты постаралась и помогла мне быстрее восстановить энергию, ты бы увидела, насколько я исполнительна! — фыркнула Королева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едва заметно улыбнулась и позвала Ло Мэй, которая беседовала снаружи с Цзинань: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Ло Мэй приветствует Учителя Ляо, — отворив дверь, Ло Мэй отвесила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зовите меня просто по имени, не нужно таких формальностей, — Ляо Цинь поднялась, ответила поклоном и пригласила гостью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вы пришли, госпожа Ло? Может, что-то не по нраву? — спросила Ляо Цинь, когда они обе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поспешила оправдаться Ло Мэй. — Служанка... то есть, Ло Мэй благодарна Учителю Ляо за милость и кров. Как мне может быть не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Ло Мэй встала и снова поклонилась, смущенно добавив: — Ходят слухи, что в обители Шанъюнь для вступления в орден нужно пройти обряд получения регистра. Не подскажете, когда я смогу его пройти?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удивилась и с сомнением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обсуждали ли вы это с господином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Мэй приняла решение, — твердо ответила та и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дайте мне еще подумать, — не стала сразу соглашаться Ляо Цинь и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 Мэй удаляется, — девушка поднялась, поклонилась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знакомство с Ло Мэй завершено, прогресс по персонажу пять процентов, прогресс сюжета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держишь слово, — в голове внезапно прозвучал голос Королевы, и Ляо Цинь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задача: провести обряд получения регистра для Ло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я обязательно должна согласиться на её просьбу, — размышляла Ляо Цинь. — Надо как следует все обдумать. — Цзинань! —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как и ожидалось, голос раздался прямо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всем, завтра идем в передний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Ляо Цинь решила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Цзинань, хоть и была озадачена, покорно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кивнула, встав перед собравшимися. Видя перед собой лишь горстку людей, она невольно вздохнула: такая огромная обитель, а последователей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Мэй, — позвала она стоявшую в стороне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поспешно вышла вперед, стараясь сохранять вежливость, несмотря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фамилия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Ло Мэй — это имя, данное господином Яном. Меня подобрали в поместье Янов еще ребенком, фамилии у меня нет, — голос девушки при этих словах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 сегодняшнего дня будешь зваться Цзинсинь, — неожиданно для самой себя решила Ляо Цинь, сменив девушке имя. — Отныне ты — Цзинсинь, сестра по ордену Цзинань, Цзинчунь, Цзинцю и Цзинъе. Цзинань, возьми Цзинсинь под свое наставничество.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Учитель, — Цзинань поклонилась и повела новую сестру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решила, что через три дня проведу для Цзинсинь обряд получения регистра, чтобы её имя было внесено в Небесную Канцелярию, — обведя взглядом собравшихся, медленно объявила Ляо Цинь. — Надеюсь, вы подготовитесь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Мэй, а теперь уже Цзинсинь, с трудом сдерживая волнение, вторя остальным,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