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игрок! Вы завершили случайное задание «Стойкость перед искушением», прогресс в покорении персонажа (скрытый) — 5%. Как только Цзинсинь ушла, раздался голос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соизволила появиться? — Ляо Цинь стиснул зубы и злобно вопросил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С чего вдруг стало 5%? — Ляо Цинь отпустил отчаянно сопротивлявшуюся Королеву и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игрок, как ты посмел играть с этой Королевой! — вырвавшись из рук Ляо Циня, та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Играть... — Ляо Цинь не хотел обсуждать с Королевой лингвистические тонкости и вернулся к прежнему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— вторая личность Цзинсинь! — Королева бросила на него презрительный взгляд и парировала: — Ты вообще читаешь сюжет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сюжет?! — Ляо Цинь подавил желание снова пустить в ход руки и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это, чтобы ты снова его не потерял! — помолчав, Королева ответила с нескрываемым чувством собственной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победила. — Ляо Цинь знал, что Королева просто забыла, но возразить было нечем. Ощущение было прескверным.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победу, Королева перестала ломаться и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всё было иначе. Она была простой кухонной служанкой, которую купили в поместье Ян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появилась вторая личность? — Ляо Цинь начал строить догадки, опираясь на стандартные шаблоны.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Королева не обратила внимания на то, что он её перебил, и её тон стал тяжелым. — В поместье Ян не бывает чисто. Для девочки, которая там выросла, терпеть издевательства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давать себя в обиду, нужно карабкаться вверх. Цзинсинь этого не хотела, но и терпеть не желала. В этот момент и появилась вторая личность, — Королева пролистала всю книгу, выжимку из которой она подготовила для Ляо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единственная цель второй личности — карабкаться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Королева подтвердила его догадку. — Цзинсинь и так была красавицей, а её ночная ипостась довела это преимущество до совершенства. Она так вскружила голову Ян Цзаню, что весь столичный чиновничий мир знал: ученый из Академии Ханьлинь спрятал у себя в доме сокровище — собственную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поэтому будущий тесть потребовал, чтобы он отослал Цзинсинь подальше? — вспомнив события недавнего прошлого, Ляо Цинь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кое-что, — добавила Королева. — Цзинсинь искренне хочет остаться в даосском монастыре, а твоя главная цель — её вторая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прохожу игру сразу за двух персонажей? — Ляо Цинь сообразил, о чем речь, вспомнив недавнее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Больше трудов — больше плодов, так что постарайся,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Ляо Цинь никак не мог привыкнуть к тому, как Королева пыталась быть милой, сохраняя при этом деловой тон. — Значит, вторая личность появляется только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ночью, но если случится что-то серьезное, когда Цзинсинь решит уйти или её душевное состояние пошатнется, она тоже может проявиться, — объяснила Королева, пролистав сюжет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новости, — проворчал Ляо Цинь и повалился на кровать. — Жестко!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есть план или нет? — видя, что Ляо Цинь снова разлегся, Королева пришла в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план покажет, — лениво бросил Ляо Цинь, игнорируя яростные крики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ну и не надо. — Увидев, что Ляо Цинь ведет себя как непробиваемый, Королева обиженно надулась. — Предупреждаю: если появится Цзинсинь, не зови меня, я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получения даосского регистра была изматывающей. После того как Ляо Цинь выдал указ о назначении с личными данными Цзинсинь, он осторожно размял лодыжку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 этим покончено!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день только капуста да тофу... — пожаловался он Королеве про себя, проводив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покоришь Цзинсинь, будут тебе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Ляо Цинь начал просто игнорировать Королеву, которая в каждой фразе упоминала покорение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Ляо Цинь поправил одежду и настороженно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Сердце Ляо Циня екнуло. — Да ладно? Опять? Еще же даже не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немного закусок в знак благодарности за то, что Учитель приютил меня и помог с получением даосского регистра, — ответила Цзинсинь из-за двери. Она и не подозревала, что человек внутри уже успел тысячу раз заподозрить её во всех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Ляо Цинь не сдержался. — Даже реплики не поменяла?!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Ляо Цинь отстраненно произнес эти слова, постоянно напоминая себе, что делает это ради прохождения игры, а не ради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Цзинсинь толкнула дверь, поклонилась Ляо Циню и, опустив голову, принялась расставлять угощения. Никакого намека на вчерашнее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Ляо Цинь быстро прокрутил ситуацию в голове и всё понял. В конце концов, какая бы личность ни была, это всё та же Цзинсинь, один и тот же склад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чинно уселся в кресло и стал спокойно принимать услужение.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нормальный сюжет! — Ляо Цинь удовлетворенно взглянул на Цзинсинь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Цзинсинь, не нужно формальностей, — сказал он, отказываясь от дальнейшей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здесь, чтобы покорить тебя, как я могу постоянно помыкать тобой! — подумал он про себя, заметив мимолетное удивление на лице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Учитель. — Цзинсинь быстро взяла себя в руки, поклонилась, как подобает,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быстрой реакцией, Ляо Цинь невольно отдал должное порядкам в поместье Ян. Несмотря на то что Ян Цзань был человеком несерьезным, правила там соблюдались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послушная и молчаливая служанка, другой — сдержанный и немногословный учитель. Они молча закончили трапезу, после чего Цзинсинь со знанием дела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грациозно она убирает остатки закусок, Ляо Цинь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соблазнительная — плохо, слишком молчаливая — тоже не очень. Я просто хотел перекусить, почему это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игрок! Вы завершили случайное задание «Соблюдение приличий», прогресс в покорении персонажа (явный) —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Лицемер! — бросила Королева, как только он закончил официальную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надо развивать отношения, а ты притворяешься святошей! — рявкнула Королева, недовольная его пассивностью.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развивается слишком быстро — ты ругаешь меня за разврат, слишком медленно — называешь лицемером. Я просто хочу быть тихой девушкой, которая спокойно проходит игру, почему это так сложно! — Ляо Цинь бросил на Королеву взгляд и, картинно взмахнув рукой, вытер воображаемую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http://bllate.org/book/18596/1790926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