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после чего остановил первого встречного: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уважаемый, не доводилось ли вам слышать имя Наньгун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втором молодом господине из клана Наньгун, богатейшего семейства в Цзяннани? Наньгун Мо... о, это известный повеса...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прохожий проболтал целую вечность, Чэнь Цзюнь и Цзян Юйчжоу получили ясное представление о клане Наньгун: денег куры не клюют, земель — немерено, власти — хоть отбавляй, а старшая сестра того и гляди станет наложницей императора. Семья невероятно влиятельная.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вводных данных у Чэнь Цзюня опустились руки. Он посмотрел на Цзян Юйчжоу, собираясь что-то сказать, как вдруг заметил, что на них стремительно несется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хотел отступить, но Цзян Юйчжоу удержала его, а затем раздался звонкий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сорвал маску. Чэнь Цзюнь увидел перед собой весьма привлекательного молодого человека с четкими чертами лица, высоким носом и узкими глазами, разве что взгляд был мрачноватым.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быстрый взгляд на Цзян Юйчжоу и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глава секты, прошу, немедленно возвращайтесь со мной. Госпожа глава секты...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наконец узнал его. Этот господин — никто иной, как Правый защитник Секты Демонов Ся Чэньцзи.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именно он в прошлый раз прикончил его, но в этот раз он еще жив, так что не стоит сводить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Чэнь Цзюнь, единственный ученик Божественного лекаря Му? — Ся Чэньцзи окинул его холодным, угрюмым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проследил за его взором: рука Цзян Юйчжоу все еще сжимала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странная, неуместная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мне не мать, моя мать давно умерла! — Цзян Юйчжоу прикусила губу и собралась уйти, но Ся Чэньцзи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глава секты, не ставьте меня в трудное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Юйчжоу покраснели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Чэньцзи отвел взгляд, не желая смотреть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стоял в неловком замешательстве. Он уже потянулся к рукаву за пакетиком с порошком, собираясь его бросить, как вдруг увидел, что Цзян Юйчжоу нанесла резкий удар ребром ладони в основание шеи Ся Чэньцзи. В следующее мгновение мужчина рухнул на землю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Не собираюсь я никуда возвращаться, я еще не наигралась!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Поторапливайся, хватит искать неприятности, вот доберемся до Усадьбы Тусюэ,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кивнула, и они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ухода Ся Чэньцзи медленно открыл глаза. Глядя на тихую темную улицу, 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путь прошел без происшествий, и они благополучно добрались до северных рубежей.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Тусюэ была построена на заснеженной горе. Здесь круглый год лежал снег, было невыносимо холодно. Чэнь Цзюнь закутался в несколько слоев одежды и невольно позавидовал Цзян Юйчжоу: благодаря внутренней энергии ей было тепло даже в легком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пришла в восторг от заснеженных пейзажей, она бегала туда-сюда, не переставая восхищаться. Чэнь Цзюнь лишь поражался ее неиссякаемой энергии, стараясь растереть пальцы, которые уже начали коченеть — холод здесь стоял нешуточный.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Чэнь Цзюнь, быстрее, ты слишком медленный!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приложила руки ко рту и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хотел предупредить ее, чтобы не кричала так громко на горе — может сойти лавина, — но не успел: она оступилась и полетела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называется радость, обернувшаяся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вздохнул и начал медленно спускаться по горной тропе. Он беспокоился за Цзян Юйчжоу: хотя знал, что ей всегда везет, он не привык полагаться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ниже он спускался, тем становилось теплее. Чэнь Цзюнь услышал приглушенный шум воды — возможно, это был горячий источник. У этой девицы просто невероятное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прибавил шагу и внезапно увидел каменную стелу: Запретная зона, вход карается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три секунды, затем решительно сделал вид, что ничего не заметил, и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небрежно бросил упавшую с неба девушку на берег. Нахмурившись, он неторопливо взял лежавшую рядом одежду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узор с серебряными нитями, золотая кайма на рукавах, облака и луна, вышитые на белоснежном шелке — все в его одеянии было безупречно, но это ничто по сравнению с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Высокие, изогнутые брови придавали лицу холодное, суровое выражение. Узкие глаза с глубокими черными зрачками, бледные губы, кожа, не уступающая белизной горным снегам.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Безупречные черты лица, стройная,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льдов и снегов этот человек выглядел воплощением ледяной красоты, от него веяло таким же одиночеством и холодом, как от этих заснеженных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Чэнь Цзюнь встретился с его пронзительным взглядом, он невольно схватился за сердце и мысленно выругался: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попасть в этот мир, он видел этого человека. Такую внешность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кроме лица, в этом человеке не было ничего привлекательного.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Су Чжоло был зажат меч. Длинное холодное лезвие, похожее на сосульку, уперлось Чэнь Цзюню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жизни и смерти Чэнь Цзюнь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Хэнфэн — мой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опустил меч. Он молча смотрел на Чэнь Цзюня, в его ледяных глазах промелькнуло редкое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не стал раздумывать, подхватил Цзян Юйчжоу и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ее дыхание, он подумал, что этой девице чертовски повезло — после такого падения она почти не пострадала. А вот ему досталось: он коснулся кровавой царапины на шее, но времени обработать 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вел их по запутанным переходам, пока они не вышли на открытое пространство. Вокруг высились павильоны и террасы — они были уже внутри Усадьбы Тусюэ. Чэнь Цзюнь видел, как проходящие мимо слуги и стражники склонялись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Главу усадьбы!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действительно был хозяином Усадьбы Тусюэ, Су Чжоло.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людей, этому Главе едва исполнилось двадцать — ровесник Чэнь Цзюня, но его положение в мире боевых искусств было крайне весомым. Это было видно по тому, с каким почтением к нему относились обитатели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шел за ним, в голове роились мысли, но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остановился у дверей комнаты и жестом пригласил Чэнь Цзюня войти. Тот поспешно уложил Цзян Юйчжоу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взял протянутое письмо, посмотрел на подпись, но не стал вскрывать, а просто вернул его Чэнь Цзюню. Затем он подозвал служанку, что-то прошептал ей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 зеленом поклонилась Чэнь Цзюню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приказал проводить вас к госпоже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прошел за служанкой немалое расстояние, пока они не остановились у небольшого домика, окруженного экзотическими цветами 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медицинским книгам, которые он читал в последние дни, он мог распознать лишь малую часть из них, но все они, без исключения, были ядовитыми — яркие, красивые и смертельно опасные.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Цзюня не было ярких воспоминаний о жене учителя, так как они давно разошлись, и причин он не знал. На душе стало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внутри. Молодой господин,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поправил рукав, в котором лежал антидот, оставленный учителем, глубоко вздохнул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дышать, проходя через ядовитые заросли. Едва он ступил на порог первого этажа, как в него полетело что-то белое. Понадеявшись на свою высокую ловкость, он чудом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— это была нефритовая чашка.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комнаты послышался женский голос — низкий, холодный, лишенный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помедлил, затем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госпожа. Я Чэнь Цзюнь, ученик учителя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долго царила тишина, прежде чем прозвучал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прислал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скончался. Перед смертью он просил передать вам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распахнулась. Из комнаты вышла женщина средних лет под черной вуалью. Вся в черном, ее глаза, холодные и глубокие, напоминали темные воды, сдерживавшие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взяла письмо. Ее пальцы слегка дрожали, но она не стала читать его при нем, а лишь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простой, ничего примечательного. После того как он вошел, Су Фуяо, не говоря ни слова,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прождал внизу долгое время, но она так и не спустилась.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он услышал снаружи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Цзюнь! Ты здесь? Чэнь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Цзян Юйчжоу!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 она очнулась! Чэнь Цзюнь открыл дверь. Цзян Юйчжоу увидела его и помчалась навстречу. Он хотел предупредить ее об опасности, но та легко перепрыгнула через ядовитые цветы с помощью техники легкого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нашла тебя! Кто бы мог подумать, что мы так легко попадем в Усадьбу Тусюэ? Здесь довольно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уже переоделась в простое белое платье, которое подчеркивало ее изящную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помню, что когда падала, кажется, видела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накручивая пояс на палец, и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...Глава Усадьбы Тусюэ, Су Чжоло, — Чэнь Цзюню казалось, что развитие событий принимает странный оборот. —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— Цзян Юйчжоу сердито посмотрела на него, теребя край одежды. — Даже если он красавец, я не могу влюбиться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фальшиво... Чэнь Цзюнь постарался проигнорировать это странное ощущение: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о нем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спас, — Цзян Юйчжоу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падала, он тебя поймал? Неудивительно, что ты не пострадала и так быстро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нет, я была далеко от него. Но раз я сейчас в Усадьбе Тусюэ, значит, это он нам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посмотрел на нее и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нашел, ты лежала на земле. Думаю, он привел нас сюда только потому, что я сказал ему, что мой учитель был мужем сестры бывшего Главы Усадьбы Тусюэ.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Юйчжоу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не спрашивала! Но я ведь говорил, что иду передать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ты останешься здесь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получится, я хочу остаться здесь, чтобы изучать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Юйчжоу, не задумываясь,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скрестил руки на груди, сразу раскусив ее намерения, но не стал разоблачать: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мне это решать. Я и сам не знаю, позволят ли мне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твой учитель не был мужем тети Су Чжоло?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— это учитель, а я — это я. Разве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хотела возразить, но замолчала, глядя на лестницу, по которой к ним спускалась женщина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холодно посмотрела на Цзян Юйчжоу, а затем перевела взгляд на Чэнь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остаться, но посторонним здесь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— Цзян Юйчжоу нахмурилась, ее лицо выражало явное недовольство. — С какой стати ты так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схватил ее за руку и поклонился Су Фуяо: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сердитесь, она еще молода и не понимает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характер у Су Фуяо не из легких, а Цзян Юйчжоу только и умеет, что навлекать неприятности. Если они столкнутся лбами, в итоге страдать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лишь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хмыкнула и, бросив на нее ледяной взгляд,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Тусюэ не держат бездельников. Ты можешь остаться, но остальные должны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не знал, были ли такие правила в усадьбе, но понимал, что госпоже не нравится Цзян Юйчжоу, поэтому у них не было иного выбора, кроме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не стала их удерживать, но перед уходом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здесь и будешь учиться у меня медицине и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его прибытия была достигнута, и Чэнь Цзюнь был вполне доволен. Даже недовольное лицо Цзян Юйчжоу больше не казалось ему таким уж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не получается, можешь уйти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выгоняешь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говорил, но от меня здесь ничего не зависит.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заступиться за меня! Я думала, мы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Чэнь Цзюнь вздохнул. — Я сам здесь на птичьих правах, какие у меня могут быть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топнула ногой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бегай где попало, заблудишься!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Цзюнь не собирался бежать за ней. За время пути из-за нее случилось столько странных вещей, что, честно говоря, он не был в восторге от ее характера. Если бы удалось избавиться от нее здесь,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попаданцы, нет закона, обязывающего одного угождать другому. Встретить земляка — хорошо, но неприятности ему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он не любил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внезапно вспомнил Су Чжоло. Тот, казалось, не узнал его, но такое поразительное сходство не могло быть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выделила ему комнату для гостей, и он пошел разбирать вещи. Не успел он закончить, как вернулась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обиделась, а ты даже не попытался утешить? Не искал меня, не беспокоился, что со мной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Усадьба Тусюэ, что с тобой может случиться? К тому же, я обычный человек, не владеющий боевыми искусствами, если бы что-то случилось, я бы тебя не защитил, — Чэнь Цзюнь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Юйчжоу помрачнело, она злобно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попадания в этот мир каждый, кого она встречала, носил ее на руках. Она считала, что хорошо относится к Чэнь Цзюню, и не ожидала, что он окажется таким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хочу тебя видеть! Ты еще пожалеешь о своих словах!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был в еще большем недоумении. Что он сказал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была в ярости, она хлопнула дверью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пожал плечами: детей нельзя баловать, иначе это входит в привычку. Сейчас ему хотелось просто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сидел прямо, перед ним стояла чашка чая, от которой поднимался тонкий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сидела напротив. Ее лицо было задумчивым, она держала чашку, но так и не сделала ни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чай не остыл, никто из них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не выказывал ни малейшего нетерпения, он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все-таки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убьешь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увидев, как мужчина нахмурился, Су Фуяо поняла, что вопрос был неуместен. — Чжоло, я имела в виду, что сейчас он не владеет боевыми искусствами и не представляет для тебя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слишком беспокоитесь. Я... — Су Чжоло нахмурился. — Я никогда не считал его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присматривать за ним. Я постарела и хочу, чтобы хоть кто-то проводил меня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встал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тетя.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проводила его взглядом, сердце ее было полно тревоги. Она посмотрела на тонкий листок бумаги в рукаве — письмо, описывающее события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ли правильным то решение? Стоили ли жертвы будущего усадьбы?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Хэнфэн, сожалел ли ты когда-нибудь о том выборе?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отошел недалеко, когда увидел стоявшую неподалеку девушку. Увидев его, она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спасение, господин Су. Меня зовут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хотел пройти мимо, но почувствовал, как снова разболелась голова. Прежде чем он успел опомниться, Цзян Юйчжоу уже оказалась рядом и с заботливым видом поддержала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оттолкнул ее 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в недоумении смотрела ему вслед, не понимая, что сделала не так. Но вспомнив цель своего визита, она догнала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подождите! — Цзян Юйчжоу смотрела на его безупречное лицо, ее сердце бешено колотилось. Она схватила его за рукав и, прикусив губу, выпалила: — Вы мне очень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Чжоло, даже будучи таким хладнокровным, на мгновение замер. Взглянув в прекрасные глаза девушки, полные искренности, он почувствовал, как голова снова заныла.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отступила на два шага, не веря своим ушам. Ей стало невыносимо больно. Она просто призналась в чувствах, ничего от него не требуя, почему он был так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Решительный уход мужчины заставил ее сжать зубы. Нет, она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чувствовал, что с ним сегодня что-то не так, но не понимал,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медитацию в тренировочном зале, и спустя несколько циклов дыхания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Фуяо пришла к Чэнь Цзюню и сказала, что отныне он будет учиться у нее медицине. Это было логично, ведь она была его наставницей.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что он провел здесь, Чэнь Цзюнь прочитал немало книг, поэтому на вопросы Су Фуяо отвечал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ничего оценивать, а просто выдала ему стопку книг по медицине и ядам, приказав прилежно изучать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помедлил и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хочу изучать боевые искусства...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http://bllate.org/book/18598/1790980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