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думал, чем вы тут до этого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бросил короткий взгляд на Чэнь Цзюня, знаком приказав ему отойти, а затем взметнул меч, поднимая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снега, ледяная сталь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потоков морозного дыхания разошлись в стороны, преграждая путь Ся Чэньцзи и его приспешникам.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Вне Мира... Ты действительно постиг его... — Ся Чэньцзи нахмурился, разворачиваясь и подхватывая на руки Цзян Юйчжоу. — Задержите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адептов бросились вперед, но Су Чжоло, оставшись один на один с врагами, расправился с ними играючи. Однако в каждом его движении сквозила такая кровавая жажда убийства, что у наблюдателей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меча, ослепительные и багряные; словно красная слива, распустившаяся посреди снежной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на мгновение оцепенел, а потом не удержался и подтолкнул Су Фуяо: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пойдете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Помогать? В чем? — опешила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Чэнь Цзюнь выдержал паузу. — Вы просто стоите и смотрите, как он дерется в одиночку? Вы точно из одной усадьбы?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волнуйся, Чжоло сам со всем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Фуяо произнесла это с такой уверенностью, попутно одарив его матерински-ласковым взглядом, призывая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у Чэнь Цзюня в душе нашлось лишь два слова: ну надо же. Редкие «соратники», ничего не скажешь! Раньше что-то не было заметно, что вы так сильно ему доверяете...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Цзюнь-эр, насчет твоего происхождения... — лицо Су Фуяо вдруг омрачилось беспомощностью. — Я изначально...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не буду отбирать у него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понял. Я имела в виду, что убежу Чжоло помогать тебе. В конце концов, Усадьба Тусюэ — это детище твоего отца, и ты — его единственный истинный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правда слишком наивен. Знал, что сюжет будет странным, но не ожидал, что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я не владею боевыми искусствами, я бездарен и бесполезен. Об этом не может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Фуяо посмотрела на него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на твоей стороне. Я расскажу всё четырем старейшинам, они обязательно помогут тебе вернуть то, что принадлежит тебе по праву. Раньше я ошибалась. Я хотела сохранить статус Усадьбы Тусюэ в мире боевых искусств, поэтому не желала, чтобы ты стал Главой, и выбрала Су Чжоло. Ради этого я даже была готова порвать отношения с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Фуяо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жалею. Я не только причинила боль тебе, но и привела к тому, что мы с Хэн Фэном были в разлуке больше десяти лет. Всё это — моя вина, я сама навлекла на себя беду. Теперь я, твоя тетушка, хочу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Цзюня стало крайне странным, а взгляд, устремленный на Су Фуяо, — изумленным.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вам не кажется, что вы слишком быстро раскаялись? Чем вы занимались последние десять с лишним лет? Ждали, пока я обновлюсь?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 Чжоло, который невольно оказался втянут в этот фарс, Чэнь Цзюнь с жалостью обернулся к полю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Су Чжоло была невероятной. Снег вокруг был усеян телами, но двое главных врагов — Ся Чэньцзи и Цзян Юйчжоу — всё же сумели сбежать, хоть и были тяжело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их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опустил голову, оторвал кусок рукава и вытер кровь с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одежде тоже были пятна крови, но не его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внезапно почувствовал, что сейчас Су Чжоло выглядит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красота, застывшая после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меч, снег под ногами, кровь на лезвии — всё это было исполнено одиночества, невозмутимости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листья опадают с ветвей, одинокий гусь летит навстречу западному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Чэнь Цзюнь понял: тогда он восхищался не столько редкой статью Су Чжоло, сколько его непобедимой мощью в моменты, когда в его руках была чужая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этой силы, а вместе с ней — и того, кто ею владел.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шаг за шагом приближался, его лицо было холодным и суровым, заставляя окружающих невольно отступать. Чэнь Цзюнь же, напротив, сделал шаг вперед, осторожно стряхнул снег с его плеча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повернул голову, глядя на него. Лед в его глазах всё еще не растаял, он кивнул, и вдруг мир перед его глазами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Су! Су Чжоло! — Чэнь Цзюнь поспешно протянул руки, не давая ему упасть, а затем обхватил за талию, полуподдерживая, полуобнимая, повел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Фуяо прижала три пальца к запястью Су Чжоло, выглядывающему из-под одеяла. Спустя долгое время на её лице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ран, ни следов яда... Почему он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стоял у кровати, глядя на спокойное лицо мужчины. У него были свои догадки, но делиться ими с Су Фуяо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Цзюнь-эр, насчет того, о чем я говорила... Ты не хочешь обдумать это еще раз? — Су Фуяо посмотрела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ответил ей бесстрастным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абсолютно невозможно. У меня нет интереса к власти. Наставница, если вы будете так поступать, в каком положении вы оставите Су Чжоло?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Фуяо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он первым нанесет удар по тебе, поэтому хочу, чтобы ты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верю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Су Фуяо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присел на край кровати, любуясь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Су Чжоло тоже выглядел прекрасно: острые черты смягчились, и он казался совершенно безвредным. Чэнь Цзюнь отвел взгляд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уже поздно, идите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останусь, присмотрю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Фуяо удивилась. — Когда это вы успели так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наслышан о Главе Су. Хотя мы виделись лишь несколько раз, я чувствую, что мы родственные души, встретившиеся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не покраснел, его взгляд оставался чистым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Фуяо ушла, так ничего и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смочил чистую ткань в горячей воде и принялся осторожно протирать лицо Су Чжоло. Вблизи он казался совершенным,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потрогал его щеку, большим пальцем провел по скуле, указательным — по линии челюсти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захотелось взять нож и разрезать эту кожу, чтобы проверить, человек ли он вообще. Но он сдержался: последствия были бы слишком ужасными, он не мог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мысли, Чэнь Цзюнь спрятал руку Су Чжоло под одеяло, подоткнул края и открыл свою панель характеристик. В этот раз изменений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Характеристики: Сила (0.5), Интеллект (0.4), Скорость (0.9), Телосложение (0.3).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Навык: Медицина (новичок).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сюжета: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причин: 100 (влияют на сюжет).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 не изменились, но прогресс сюжета скакнул до двадцати процентов. Чэнь Цзюню стало любопытно: что же произойдет, когда сюжет достигнет ста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можно отложить на потом. Самое важное — сто очков причин. Раньше их не было, а единственное, что он сделал — помог Су Чжоло. Кто бы мог подумать, что это принесет сотню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есть способ повысить характеристики, дальше будет легче. Очки причин можно получать, меняя сюжет, жаль только, что он не знает, в чем этот сюжет заключается.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история движется в сторону классической мелодрамы — пошло, банально и легко 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— Цзян Юйчжоу, главных героев... должно быть немало. Чэнь Цзюнь взглянул на Су Чжоло: этот тип явно один из них, достаточно просто посмотреть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до сих пор он не видел никого, кто был бы более «главгероистым», чем Су Чжоло.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Чжоло мелькнуло замешательство, но через мгновение взгляд снова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Он сел, посмотрел в окно, где уже сгустилась тьма. 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Десять... э-э, до часа Хай осталось три четверти.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кивнул и замолчал, глядя в окно. Непонятно,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Почему внезапно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повернул голову, глядя на него. Его голос был хриплым и пропитанным леденящим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предупреждало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Правила. Оно не хочет, чтобы кто-то шел против правил сюжета, которые оно установило.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нарушить?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Лишение права на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Участие? В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прижал правую руку ко лбу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Ты... больше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придержал его за плечо, глядя на бледное лицо. Помолчав,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буду. Ты...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покачал головой и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происходит в усадьбе?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поддерживают меня и хотят, чтобы ты ушел в отставку. — Чэнь Цзюнь пожал плечами. — Ты оказался не самым успешным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холодно взглянул на него, но на его лице сохранилось привычное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улыбнулся и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дойдет до точки невозврата, я уйду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так... А если они больше не признают тебя Главой?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повернулся к нему, уголки его губ изогнулись в холодной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ошибся. Я хотел спросить: разве мне нужно их признание? Непокорных — убить, несогласных — убить, тех, кто идет против —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остолбенел. Он впервые видел улыбку Су Чжоло.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 ли она? Очень. На таком совершенном лице любая эмоция выглядит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Чжоло был не из тех, чей характер ограничивается лишь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и эта улыбка словно вызвали кровавую бурю. В нем чувствовалась такая мощь и жажда крови, что рядом с ним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невольно отступил на шаг, чувствуя, как страх накатывает внезапно 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сменил выражение лица, словно всё только что было лишь иллюзией.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 или остаться —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Зашло уже так далеко, могу ли я теперь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покачал головой и вдруг протянул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остаться.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— Его голос звучал спокойно и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тоже протянул руку. Раздался легкий хлопок — их ладони встретились, скрепляя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высоко, золотя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взял ветку дерева вместо меча и начал кружить вокруг Чэнь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база слаба, кости уже сформировались, да и в детстве ты был болезненным. Даже если сейчас ты не отличаешься от обычного человека, учиться боевым искусствам тебе будет в разы труднее. Внутренняя сила Секты Демонов хороша, но она требует особых техник, чтобы раскрыть всю мощь. Давай попробуем другой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говорил своим обычным приказным тоном — жестким, но ответственным и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кивнул, перед глазами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стойке «мабу» уже три часа — с четырех утра, когда еще было темно,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 он себя ужасно: тело одеревенело до такой степени, что он почти не ощущал конечностей. Он держался не силой воли, а просто потому, что у него не было сил даже пошевелиться. Если бы не половина очков причин, потраченная на «Телосложение», он бы давно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всё это время стоял рядом, исправляя его позу и объясняя тонкости. За всё время их знакомства Чэнь Цзюнь не слышал от него столько слов, сколько за это утро. Было видно, что Су Чжоло действительно вкладывает душу в обучение, поэтому Чэнь Цзюнь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Усадьбе Тусюэ хранится множество техник, но без базы тебе будет сложно освоить лучшие из них. Что касается приемов — сабли, мечи, копья, кулачный бой — что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не проявил нетерпения. Он поправил плечи Чэнь Цзюня, выпрямив его, и, заложив руки за спину,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меча требует десятилетий, в твоем возрасте это не вариант. Сабля учится проще, но оттачивать её сложнее, зато результат будет быстрее. Остальное можно освоить лишь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Сабля?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требует отсутствия чувств, сабля — бесстрашия. С твоим характером обучение сабле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помолчал, а затем с трудом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подцепил ветку, легко подпрыгнул, его одежды развевались на ветру, словно листья. Оттолкнувшись от земли, он совершил кувырок в воздухе, и в мгновение ока на снегу появилось вырезанное им слово «Сабля», глубоко уходящее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Самым сильным мастером сабли, которого я встречал, был Сунь Яо из Юйчэна три года назад. Его сабля не имела формы, но обладала душой, его дух был выше облаков, а каждый удар — бесповоротен. Я могу имитировать лишь тридцать процентов его мастерства.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не нужно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попытался пошевелить пальцами ног, но ничего не почувствовал.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Су, подойдите,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подошел к нему и нажал на несколько точек на теле. Чэнь Цзюню стало чуть легче, и он тут же навалился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Чжоло замер, но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обнял его за талию и уткнулся лицом в плечо. Внутренняя печаль превратилась в поток слез. Кто бы ни начал учиться боевым искусствам с шестичасового стояния в снегу, он бы чувствовал себя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левой рукой поддерживал его за плечо, а правой взял за запястье, передавая внутреннюю энергию. Он размышлял, не слишком ли завысил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крепко обнимал его, и, когда чувствительность вернулась, он остро ощутил ледяной холод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пришлось нести его назад. Его план тренировок провалился в первый же день, и удар по его самолюбию был не меньше, чем у Чэнь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выпил две чашки имбирного отвара и укутался в два одеяла, но всё еще дрожал. Су Чжоло сидел рядом и продолжал передавать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всё продумал, — признал Су Чжоло.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посмотрел на него с укоризной: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каким стандартам ты составлял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своим... — он помолчал, — разделив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Чэнь Цзюнь издал звук, похожий на стон. — Прости, у меня нет встроенных чит-кодов.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другого мира, спасибо! — Чэнь Цзюнь накрыл лицо одеялом. — Я обычный человек, нормальный человек, прохожий... Не меряй меня по своим стандартам.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откинул одеяло и печально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еще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приложил ладонь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Чэнь Цзюнь хрипло произнес: 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встал, принес еще одно одеяло и накрыл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слабо сверкнул глазами, отвернулся и больше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же у меня было ложное представление об этом человеке!»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серьезно заболел, лекарства не помогали. Су Чжоло хотел позвать Су Фуяо, но Чэнь Цзюнь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Поверь, как только она придет, всё превратится в историю о том, как ты пытаешься отравить меня, чтобы удержать власть. — Чэнь Цзюнь уже полностью осознал способности своей наставницы к выдумкам.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всё равно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посмотрел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 за меня? — Чэнь Цзюнь чуть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ты умрешь, всё станет еще сложнее. К тому же, я несу ответственность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говорил прямо, как всегда. Чэнь Цзюнь мысленно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усложнять. Я придумал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Разденься и обними меня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Чжоло одарил его презрительным взглядом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Чэнь Цзюнь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объяснил с абсолютно серьезным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нормальном мире это невозможно. Но ты правда считаешь, что этот мир нормальный? Лекарства, что ты даешь, редкие, но даже жар сбить не могут. Исходя из логики сюжета... я думаю, мой метод стоит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ляпнул это наугад, но теперь аргументы казались ему вполне убедительными. Он почти сам в них поверил. К тому же ему нравился Су Чжоло — точнее, его лицо. Обняться на ночь — не такая уж плохая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мужчины, ты что,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холодно взглянул на него, а затем его пальцы потянулись к поясу. Чэнь Цзюнь остолбенел — неужели сработало? Как же легко...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распустил верхнюю одежду,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усложнять,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горой есть целебный источник, он лечит от всех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отнести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...Нести не надо, просто подсади на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посмотрел на него с полуулыбкой, его узкие глаза слегка прищурились, в черно-белых зрачках промелькнуло что-то похожее на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внезапно протянул руку, убрал прядь волос с его лба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слишком близко, но тут же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откинул одеяло, схватился за плечи Су Чжоло и естественно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Су, поторапливайся, холодно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присел, подставив спину, и они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был недалеко. Су Чжоло помог ему войти в воду, оставил на берегу чистую одежду, а сам приподнял полы халата и сел на камень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посидел в воде, почувствовал, что холод отступил, но вдруг ощутил необъяснимую жажду, дыхание стало тяжелым, а в голове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попытался встать, как его снова пробил озноб, и он съежился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http://bllate.org/book/18598/1790982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