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вспомнил, как в прошлый раз Ся Чэньцзи привел с собой Цзян Юйчжоу, и у него родилась догадка. Если предположение верно, то он слишком недооценил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решающая битва, и я надеюсь, что вы все окажете мне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альянса Е, не беспокойтесь. Раз уж мы здесь, то, естественно, не будем стоять в стороне. Пожалуйста, изложите конкретный план действий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улыбнулся и только собрался заговорить, как с лестницы послышались шаги. Наверх поднялся мужчина в лазурных одеждах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Е Лоюй, — представил его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одарил всех мягкой улыбкой и подошел к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усадьбы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Су Чжоло были почти одного возраста, он соблюдал этикет младшего. Никто из присутствующих не выразил возражений: в мире боевых искусств статус чаще всего определяется мастерством, а если добавить к этому положение Су Чжоло как главы усадьбы Тусюэ, то всё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вгляделся в его глаза и внезапно вспомнил взгляд, который поймал перед входом — кажется, это был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Е, глава школы Хэнъдао, кажется, хочет обсудить с вами дело. Позвольте мне ознакомить главу усадьбы Су с планом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Цин неловко улыбнулся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 Лоюй, тогда оставляю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ушел, Е Лоюй подробно изложил завтрашний план. Он выглядел весьма рассудительным, говорил вежливо и держался подобающе. Чэнь Цзюнь проникся к нему неплохим впечатлением. Однако, когда тот ушел, Чэнь Цзюнь посмотрел на остальных присутствующих и увидел на их лицах лишь насмешливые гримасы.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в его словах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главы усадьбы, если не первое в мире, то уж точно входит в тройку лучших, а он отвел нам позиции в тылу. Звучит красиво — ради безопасности, но на самом деле он просто боится, что мы затмим его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начнутся выборы нового главы альянса боевых искусств, неудивительно, что он хочет заработать себе репутацию, — Су Фуяо, похоже, отнеслась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для того, чтобы убивать, — Су Чжоло бросил взгляд на Чэнь Цзюня. —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нам совсем не обязательно насмерть биться с Сектой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еще неизвестно, не воспользуется ли кто-то другой плодами наших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обеспокоенных старейшин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перед отъездом вы говорили совсем другое. Разве вы не утверждали, что приехали, чтобы очистить мир боевых искусств от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повисла неловкая тишина. Су Фуяо с неодобрением взглянула на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гневно взмахнул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праведник, завтра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вниз, остальные трое старейшин, выглядя крайне недовольными, последовали за ним. Су Фуяо помедлила, напоследок бросила на Чэнь Цзюня сердитый взгляд и поспешила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Чэнь Цзюнь и Су Чжоло. Су Чжоло сам себе налил чаю и не спеша отпил. Затем он посмотрел на Чэнь Цзюня, немного подумал и, не сдержавшись, внезапно рассмеялся. Смех его был звонким, совсем не холодным, как он сам; брови расслабились, словно лепестки цветов, опадающие в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смешно? Одни хотят власти, но боятся признаться, другие боятся жертв, но прикрываются благородными целями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промолчал,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поставил чашку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его заранее, это ускорит процесс, и только после его смерти появится шанс убить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— Чэнь Цзюнь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Устранение угрозы напрямую — единственный способ решить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будет с тобой после того, как ты ее убьешь?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же хочу тебя остановить. Если ты потерпишь неудачу, это может повлечь за собой мою повторную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Чэнь Цзюнь, мне всегда было любопытно: ты — самая большая переменная, тебя должны были устранить давным-давно, но до сих пор ты живешь припеваючи. Что бы ни случалось, никто никогда не целился в тебя, иногда тебя даже намеренно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значит, что я хороший человек, — Чэнь Цзюнь развел руками. — Я и так не особо приметный, я же не главный герой, с чего бы мне привлекать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Чжоло покачал головой.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назови свой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знал, стал бы я тебя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Черт возьми, кто дал тебе такую уверенность в своей правоте? Чэнь Цзюнь приложил руку ко лбу: — Ладно,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Су Чжоло кивнул. — Чэнь Цзюнь, на самом деле ты хороший, но тебе не хватает решительности, слишком много женской мягкости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покачал головой и крайне хладнокровно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любой человек по сравнению с тобой обладает женской мягкостью. Я не хочу тебя уговаривать, я просто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выйдя из комнаты, Чэнь Цзюнь увидел, что Су Фуяо выходит из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посмотрела на него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Цзюнь-эр, твое мастерство… мы не обязательно сможем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 — Она все еще выглядела обеспокоенной. Помедлив, она добавила: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вынесла целую кучу склянок и баночек, от одного вида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флакон — противоядие, тот — для обработки ран, это нужно принимать внутрь, это — яд Пяти шагов, Сонный аромат, Красные рукава, Вечерняя заря, Растворитель трупов…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наставница, я же не убивать иду, нельзя ли обойтись без таких опасных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всё для твоей защиты. Ты должен взять их с собой, иначе я тебя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ее серьезное лицо, и на душе стало теплее. Он принял этот арсенал, сравнимый с химическим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держаться рядом с главой усадьбы,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идешь с ним, я и волнуюсь. Если он действительно вступит в бой, разве будет ему дело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был в отчаянии. Не такой уж он и слабак! Но объяснить происхождение своих характеристик было сложно, а на людях он их никогда не демонстрировал, так что неудивительно, что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они скоро должны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постоялого двора сидели в основном представители праведных сект, с мечами и саблями, готовые к бою. Однако, согласно вчерашнему плану Е Лоюя, они должны были вступить в дело лишь тогда, когда Секта Демонов истощит себя в междоусобице. План состоял в том, чтобы уничтожить всех одним махом и собрать плоды чужой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слишком благородно, но таков уж мир боевых искусств. Чэнь Цзюнь чувствовал, что стал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в гостиницу ворвалась толпа людей в одеяниях Секты Демонов. Не говоря ни слова, они обнажили клинки, и зал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фыркнула. Заметив нескольких черных теней, несущихся прямо на них, она схватила со стола палочки для еды и метнула их. Четыре деревянные палочки пронзили глаза четверых нападавших, вызвав мучительные вопли. Чэнь Цзюнь, наблюдавший за этим, почувствовал, как сердце ушло в пятки, и даже не заметил, как впился ногтями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не думать о лишнем, и бросился следом за Су Фуяо. Она увела его подальше от эпицентра битвы. Глядя на этих сектантов, они поняли — те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план господина альянса Е стал известен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глава усадьбы? — не удержался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беспокойся… О? Вот и четверо старейшин. Почему вы только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тяжело вздохнул,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уже поднялся на гору, — пояснил четвертый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он пошел туда один? — Чэнь Цзюнь нахмурился. Даже зная о невероятном мастерстве Су Чжоло,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захватили одного из начальников Секты Демонов. От него мы узнали, что хотя секта и знала о плане господина альянса, решающая битва не отменилась. Сейчас сектанты и праведные школы уже смешались в хаотичной схватке, а на вершине горы, скорее всего, остались только Цзян Шичжоу и Фу 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глава усадьбы Су?.. — Чэнь Цзюнь не закончил фразу, он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и мы поднимемся!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Су Чжоло не позволил нам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удивился. Су Чжоло, должно быть, опасался неожиданностей — ведь то, что он собирался сделать, могло стоить ему жизни. Но если он добьется успеха, что будет с ним, когда этот мир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вспомнил свои прошлые перемещения: неужели ему придется снова пройти через все те миры, в которых он уже побывал?.. Возможно, так оно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следующем мире его убивают отравленным клинком, он понял — ему необходимо подняться на гору. Он не мог позволить Су Чжоло совершить самоубийство и потянуть его за собой в бездну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упустил из виду разговор старейшин и Су Фуяо. Приняв решение, он больше не хотел терять время. К тому же, Су Фуяо наверняка бы его не отпустила. Чэнь Цзюнь глубоко вздохнул, рванул с места и бросился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ты куда? Эй! — Су Фуяо кричала ему вслед,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побежал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следовать плану: соединиться с господином альянса Е, выяснить обстановку, а потом вместе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слишком поздно? — спросил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одночасье ничего не случится. Они не дети, чтобы нам постоянно ходить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главу усадьбы можно не беспокоиться, но Чэнь Цзюнь, он же учится боевым искусствам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но в его движениях я только что заметил такое мастерство, что сам едва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тоже хранит свои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Юэя была высокой и отвесной. Издалека она напоминала ладонь, а вблизи пугала своей крутизной. Чэнь Цзюнь собрал силы и бросился вверх. Хотя он еще не до конца освоил технику легких шагов, скорость компенсировала недостаток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увидел группу людей у самой вершины. Приглядевшись, он узнал их: Цзян Юйчжоу, Ся Чэньцзи, Е Лоюй…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их взглядами: на самой вершине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 белых одеждах с широкими рукавами и серебряным поясом, его длинные волосы развевались на ветру. В правой руке он сжимал меч Тушуан, от которого исходило ослепительно белое сияние, подобное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эту сцену и рефлекторно проверил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процентов, тридцать, тридцать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был уже немолод, но выглядел лет на тридцать с небольшим. Сейчас его лицо было бледным, в руках не было оружия, он просто стоял, заложив руки за спину, и холодно смотрел на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Яшэн тоже был безоружен. Он носил лазурный халат, в волосах пробивалась седина, но лицо не казалось старым, скорее — зловещим и дерзким. Уголки его губ были в крови, он явно получил тяжелое внутреннее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без оружия, но это не была легкая схватка. Бывшие главы Секты Шэнтянь практиковали сильнейшую технику — Ладонь Нефритового Лотоса. При достижении мастерства на ладонях появлялись тонкие красные линии, а на пике они становились ярко-алыми. Техника требовала постоянной тренировки с ядами, в этом и заключалась ее истинная сила: обычного человека одно касание ладони могло превратить в кровавое месиво, обрекая на мучительную смерть от жара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Чжоло, каким бы гениальным он ни был, было всего девятнадцать. Даже с его выдающимся мастерством фехтования, победить любого из них было крайне трудно. Однако Цзян Шичжоу и Фу Яшэн уже успели сразиться друг с другом и были тяжело ранены, что создавало странный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 Секты Демонов, в которые лезет усадьба Тусюэ? — фыркнул Фу 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Яшэн, ты этого не знаешь! Хотя он глава усадьбы Тусюэ, моя дочь влюблена в него, возможно, скоро он станет моим зятем. Разве можно считать его чужаком? — Цзян Шичжоу бросил взгляд на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твоя дочь просто тешит себя иллюзиями, этот парень с тех пор, как пришел сюда, даже не взглянул на нее, — усмехнулся Фу Яшэн и повернулся к Су Чжоло: — Глава усадьбы Су,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 ледяным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 прямой ответ, эффект оказался сокрушительным — лицо Цзян Юйчжоу мгновенно побелело. Ся Чэньцзи выглядел недовольным, но в его глазах мелькнуло облегчение. Е Лоюй обеспокоенно поддержал Цзян Юйчжоу за плечи и бросил на Су Чжоло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прячась в стороне, наблюдал, как девушка в отчаянии бросилась в объятия Е Лоюя. Он потер нос: выходит, предатель — этот парень Е Лоюй? Неудивительно, что план провалился. Жаль потраченных усилий господина альянса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внезапно атаковал. Сделав выпад, он перевернулся в воздухе и нанес косой удар. Цзян Шичжоу, не ожидавший такой прыти, уперся ладонями в землю и сделал сальто назад, избегая клинка, а затем метнул три камня, словно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уклонился, взмахнул мечом и, оттолкнувшись от каменной стены, нанес удар левой рукой, создав мощный поток воздуха. Цзян Шичжоу ответил ладонью,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Су Чжоло двигался легко, загоняя противника в тупик. Он дважды перевернулся в воздухе, используя инерцию, и, когда выпад не достиг цели, нанес резкий удар локтем в правое плечо Цзян Шичжоу. Тот присел, уклоняясь, и нанес двойной удар ладонями по ногам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столкнулся с ним ладонями, одновременно ударив ногой. Вонзив кончик меча в землю, он использовал его как пружину, взмыл вверх и обрушился сверху, подобно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схватил его за кончик меча, не обращая внимания на кровь, и второй рукой ударил в грудь. Су Чжоло отпустил оружие, скрестил руки, блокируя удар, и нанес удар ребром ладони по запястью Цзян Шичжоу. Тот отпрянул, ударив локтем в плечо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глухо застонал, ударил левой рукой по рукояти меча, лезвие полоснуло по руке Цзян Шичжоу, заставив того разжать пальцы. Оба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подобрал Тушуан и спрятал его за спину. Схватка временно прекратилась. Фу Яшэн наблюдал с сожалением, а Цзян Юйчжоу разрывалась между тревогой за отца и чувствами к Су Чжоло. Если бы не Ся Чэньцзи, удерживающий ее, она бы уже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перевел дыхание и нахмурился,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разве ты не говорила, что он без ума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подняла голову с плеча Е Лоюя, закусила губу и посмотрела на Су Чжоло. Тот даже не взглянул в ее сторону. Вспомнив тот день, когда он пронзил ее сердце, она почувствовала лишь горечь. Она не хотела, чтобы отец мстил усадьбе Тусюэ ради нее, поэтому и умоляла Ся Чэньцзи помочь ей солгать. Но она не ожидала, что Су Чжоло окажется таким безжалостным. Однако сегодня она не могла позволить отцу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 меня, — Цзян Юйчжоу низко поклонилась, а затем обернулась к Су Чжоло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лунно-белом платье, полная решимости. Опустившись на колени,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Су, Юйчжоу отдала свое сердце не тому, но я ни о чем не жалею. Сейчас я прошу вас лишь об одном: помогите моему отцу, и Секта Демонов никогда не забудет этой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не понимаю логику этой девушки. Неужели она настолько не верит в своего отца? Она что, не видит, что тот уже готов убивать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не делай таких жертв ради отца, оно того не стоит! — Цзян Шичжоу сдержал слезы, подскочил к дочери и помог ей встать, попутно выплюнув сгусток крови. — Я не проиграю. Даже если они объединятся, я докажу тебе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плакала, отец и дочь смотрели друг на друга полным любви взглядом. Никто не двигался. Даже Фу Яшэн смотрел на них со сложным выражением лица — то ли с ностальгией, то ли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заметил, что рука Су Чжоло, спрятанная за спиной, слегка дрожит. Он вздрогнул, и в душе похолодело. Поколебавшись, он выскочил из укрытия и, воспользовавшись моментом, когда отец и дочь были заняты друг другом, в несколько прыжков оказался рядом с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уставился на него, слова прозвучали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понимал, что Су Чжоло, скорее всего, держится из последних сил, пытаясь сделать вид, что все в порядке.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поступает? Увидев Цзян Юйчжоу, Чэнь Цзюнь все понял. Если бы ее здесь не было, у Су Чжоло был бы шанс, но теперь, когда она здесь, действовать по собственному плану стало невозможно. Как бы он ни сопротивлялся, невидимые правила сковывали его: он не мог отказаться, не мог нарушить, не мог пойти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внезапно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крайней мере, теперь не нужно беспокоиться о разрушении мира. И 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