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усадьбы, с нашими старейшинами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лучше беги отсюда поскорее. Честно говоря, я очень беспокоюсь за тебя в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спрыгнул с вершины горы, схватил Чэнь Цзюня за плечо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почувствовал тяжесть руки на своем плече, и сердце 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наставница ранена, нам нужно скорее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медленно кивнул. Они уже собрались уходить, как вдруг к ним, заливаясь слезами, подбежала Цзян Юйчжоу и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Чжоло, помоги мне, пожалуйста! Я обязательно отплачу тебе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Чэнь Цзюня возникло жгучее желание отвесить ей пощечину,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двух помощников рядом? У нас свои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оглянулась на Ся Чэньцзи и Е Лоюя, а затем снова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Цзюнь, почему ты вечно мне мешаешь? В Усадьбе Тусюэ было так же, почему? Чем я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долго пытался подобрать слова, но так и не смог найти, что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Чэньцзи вдруг подошел ближе, взял Цзян Юйчжоу за руку и прочувствованно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Юйчжоу, я буду защищать тебя всю жизнь, даже если ты видишь во мне лишь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Лоюй добавил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единственный искренний друг, я помогу тебе. К чему умолять этого самодовольного так называемого Главу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Юйчжоу почувствовала облегчение. Ее разбитое, отчаявшееся сердце словно немного исцелилось.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сама полюбила не того человека, я не виню его. Я знаю, что вы с братом Чэнем — единственные, кто относится ко мне по-доброму! Су Чжоло,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Цзян Юйчжоу, клянусь, что в этой жизни больше никогда не буду тебе докучать! — Она оторвала кусок рукава и с яростью швырнула 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понял, что дело дрянь. Он покосился на Су Чжоло и увидел, что лицо того стало почти прозрачно-белым, а на руке, сжимавшей меч,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Чэнь Цзюнь увидел вспышку снежного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вылетел, словно тень, стремительно и беспощадно!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ударил быстро и точно, но его клинок вонзился вовсе не в сердце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Лоюй оттолкнул девушку и принял удар на себя. Лезвие прошило его тело в опасной близости от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Лоюй! Нет!!! — Цзян Юйчжоу в панике обхватила мужчину, закрывшего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Чэньцзи отразился гнев. Он нанес удар ладонью, Су Чжоло едва успел уклониться, одновременно выдергивая клинок. Брызнувшая кровь окрасила глаза Цзян Юйчжоу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свой меч и направила его на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ты так ненавидишь меня, что не можешь оставить в покое? Лоюй не сделал тебе ничего плохого, за что ты на него напал? Су Чжоло, Глава Су, если хочешь кого-то убить,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повернул голову и сплюнул кровь. Он уже собирался вновь поднять меч, но Чэнь Цзюнь намертво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Су Чжоло за собой, но как только они собрались бежать к подножию горы, дорогу им преградила черная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 убить мою дочь — значит не ставить меня ни во что! Су Чжоло, я и не думал, что ты настолько серьезно ранен. Ты едва не обманул нас, а теперь — принимай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ладоней повеяло жаром: Ладонь Нефритового Лотоса была готова обрушиться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мгновенно оттолкнул Чэнь Цзюня, выставил меч перед собой и дернул запястьем. Кончик меча Тушуан коснулся запястья Цзян Шичжоу, но полностью заблокировать атаку не удалось: рука противника скользнула вдоль клинка, и Цзян Шичжоу, резко развернувшись, с силой ударил Су Чжоло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тоже был ранен, Цзян Шичжоу, прижимая руку к ране от меча на плече, насмешливо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отравлен Ладонью Нефритового Лотоса. Без моего противоядия тебе не прожить и десяти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подхватил пошатнувшегося Су Чжоло и пришел в ужас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окружены: Цзян Шичжоу, Цзян Юйчжоу и Ся Чэньцзи перекрыли все пути, а Фу Яшэн наблюдал за ними издалека, ожидая, пока они перебьют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полулежал на Чэнь Цзюне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задержу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Цзюнь, который до этого момента колебался, вдруг обрел спокойствие. Он вспомнил, как Су Чжоло оттолкнул его, чтобы принять удар на себя, а теперь снова просит его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остаться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смерть — это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глубоко вздохнул, обнял Су Чжоло за талию, посмотрел на троицу перед собой и вдруг крикнул Цзян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надежду, он мой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повернулся и крепко поцеловал Су Чжоло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в неверии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зашевелил губами, но из горла хлынула кровь. Его глаза полуприкрылись,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и Ся Чэньцзи замерли в замешательстве. Чэнь Цзюнь, улучив момент, на полной скорости рванул в обход них. Он уже собирался спуститься с горы, как путь ему преградил Фу 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 чему такая спешка? Глава Су, если ты согласишься помочь мне, я не только дам тебе противоядие от Ладони Нефритового Лотоса, но и, как только я верну себе титул главы Секты Демонов, ты станешь заместителем главы Секты Шэнтянь! В конце концов, весь мир боевых искусств уже знает, что ты не родной сын Су Ю, так что место Главы усадьбы Тусюэ для тебя — не самое комфортное. Соглашайся, и мы будем на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хотел сказать лишь одно: «Боже, сколько же в тебе пустого трепа!»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 состояние Су Чжоло: тот был почти без сознания, как он мог слышать эти речи? К тому же, даже если бы услышал, разве согласился бы? Столь неубедительный способ переманивания на свою сторону! Хоть бы сначала разобрался с теми тремя!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 сознания, я соглашаюсь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говорить за Су Чжоло? — Фу Яшэн продолжал медлить. — Раз Глава Су так тяжело ранен, просто отдай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на мгновение замолчал, бросив взгляд на местность вокруг. Он сделал вид, что собирается передать Су Чжоло, но внезапно присел, перекатился по земле и, обнимая Су Чжоло, соскочил с тропы прямо в заросли у края обрыва. Оба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Яшэн опешил и хотел было броситься в погоню, но, увидев скорость их падения, понял,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и остальные поспешно подбежали к краю, посмотрели вниз 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закусила губу, и по ее щекам снова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предпочел мужчину, а не меня... Чем я хуже Чэнь Цзюня? Ведь это я встретила его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падали с обрыва, Чэнь Цзюнь схватил руку Су Чжоло и изо всех сил вонзил меч в скалу. Лезвие скрежетало о камень, высекая искры, осколки летели в лицо и руки, но они продолжали падать — лишь немного замедлившись.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не знал, сколько прошло времени; казалось, оно тянется бесконечно. Его ладони стерлись до крови, и от острой боли ему на миг захотелось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был обязан Су Чжоло, так зачем рисковать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лишь на секунду. Чэнь Цзюнь вздохнул и обнял Су Чжоло еще крепче, утешая себя тем, что Су Чжоло — главный герой, а значит, с ним ничего не случится, даже если они упадут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меч сорвался с камня. Рукоять оказалась ниже острия, лезвие больше не могло удержаться — сердце Чэнь Цзюня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теперь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Цзюнь, превозмогая нарастающее чувство невесомости, открыл Систему и вложил все сто припасенных на черный день очков причин в характеристику «Телосложение».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под обрывом падение двух людей и меча осталось незамеченным, не вызвав ни единого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бамбуковой хижине пахло смесью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пошевелил пальцами и почувствовал острую боль. Он медленно открыл глаза и увидел аккуратные деревянные балки и проглядывающую сквозь них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хижина, запах лекарств... Похоже, они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приподнялся и огляделся: Су Чжоло лежал рядом, лицо его было спокойным, а раны на их телах уже были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Чэнь Цзюнь не знал почему, но почувствовал прилив благодарности: оказывается, шансы выжить после падения с обрыва действительно высоки!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послышались шаги. Он повернул голову и увидел...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одежда, морщинистое лицо, седые волосы. Не сказать, что он выглядел как бессмертный мудрец, но и дряхлым старцем его было не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проснулся? — старик обнажил щербатую улыбку. — Ну, давай, теперь можем обсудить оплату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какой-то не такой. Разве не должно было быть так: он прибегает с криками, передает им свою столетнюю внутреннюю силу или вручает секретный манускрипт боевых искусств, насильно впихивая чудодейственные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сразу про деньги... Как же это... обыденно!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зависит от результата, верно? Посмотрите, я даже встать не могу. Кто знает, насколько эффективно ваше лечение и не останется ли последствий? Деньги я, конечно, дам, но вы не должны грабить нас, как беззащитных простаков,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паренек. Но такой мастер, как я, редко берется за дело, а уж если берется... — старик поднял правую руку и пошевелил пятью пальцами, — то цена как минимум вот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без колебаний указал на Су Чжоло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Глава усадьбы Тусюэ. Если вы его вылечите, с оплатой проблем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Тусюэ? Фамилия Су? — старик задумался. — Я-то думал, откуда у них такой отличный меч... Но мне нужны наличные. Судя по вашему виду, дела у вас сейчас неважные.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Цзюнь не понял, о чем он, но когда увидел жадный блеск в глазах старика, уставившихся на знаменитый меч Тушуан, лежавший на столе, все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наживаться на чужой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Цзюнь не стал особо жаловаться: по сравнению с жизнью любая вещь — сущий пустяк, и Су Чжоло наверняка его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этот меч пойдет в залог, мы обязательно выкупим его за тысячу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на Чэнь Цзюня взгляд, полный одобрения, но не успел ничего ответить, как из-за его спины раздался чистый, звонкий голос, похожий на пение иволги: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опять за свое! Господин, не обращайте внимания на его слова, это была шутка. Мы спасли вас случайно, никакой награды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Сусу! Я же коплю тебе на приданое! — старик надулся и обернулся к девушке, стоявшей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окинул ее взглядом: настоящая красавица, личико овальное, большие глаза, а при улыбке видны ямочки. На вид лет шестнадцать-семнадцать. Одета в простую ткань, но это не скрывало ее красоты, и даже в обычном желтом платье она выглядела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спасение. Но от обещания тысячи золотых мы не откажемся, прошу вас,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видишь, видишь? Паренек сам настаивает, если мы откажемся, это будет неуважением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Сусу бросила на деда сердитый взгляд, а затем покачала головой, глядя на Чэнь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достаточно иметь такое намерение. Мы живем уединенно, деньги нам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не говори так. Неужели ты собираешься всю жизнь провести с таким дряхлым стариком, как я? Тебе уже семнадцать, я хочу поскорее найти тебе мужа. Тут уж я не уступлю!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Сусу опустила голову, ее лицо залил румянец. Она извинилась перед Чэнь Цзюнем и решительно вытолкала деда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Цзюнь, глядя на них, невольно улыбнулся. Он осмотрел свои раны: они были перевязаны очень тщательно, и он догадывался,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заживали на удивление хорошо. Чэнь Цзюнь не был особо удивлен: из-за очков характеристик он уже знал, что его тело регенерирует в несколько раз быстрее обычного, но лекарство этой девушки тоже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никого нет, он открыл свою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Сила (0.5), Интеллект (0.4), Скорость (1.9), Телосложение (3.3).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Медицина (начальный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45%.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причин: 500 (за разрушение сюжета).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цифры, Чэнь Цзюнь почувствовал небывалую радость. Пятьсот очков! Впервые он получил столько за раз. Он понял закономерность: сначала было сто очков, потом триста, теперь пятьсот. Похоже, чем сильнее он меняет сюжет, тем больше выгоды получает.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 попробовать убить главную героиню вместе с Су Чжоло — интересно, сколько очков он получит? Но разум вовремя одернул его: не стоит играть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человеком, никогда никого не убивал. И хотя плата за убийство главного героя казалась ему абсурдной — целый мир платит за одного человека, — он все же не хотел, чтобы Цзян Юйчжоу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ради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сосредоточился на силе. Оставив сто очков на экстренный случай, он вложил все остальное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Сила (4.5), Интеллект (0.4), Скорость (1.9), Телосложение (3.3).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причин: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расстроиться из-за исчезновения очков, как почувствовал тонкие изменения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заметное — мышцы стали плотнее, хотя и не выделялись, движения стали легкими. Он встал с кровати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решил, что это к лучшему: если бы он вложил все в телосложение, раны зажили бы слишком быстро, что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очков было больше, он бы попробовал прокачать интеллект, но пятьсот очков — это всего пять единиц характеристик. В мире боевых искусств сила была надежнее. Он слишком хорошо это понял, когда был в Усадьбе Тусюэ, в гостинице у подножия горы Юэя и, конечно, сейчас, когда их вынудили прыгнуть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 сильно не жаждал мощи, чтобы избежать подобных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повернулся и посмотрел на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заживали медленнее, чем у Чэнь Цзюня, но были значительно легче. Почему он до сих пор не проснулся? Чэнь Цзюнь ткнул его в щеку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состоянии Су Чжоло выглядел лучше всего, ведь только в такие моменты на него можно было смотреть без страха, понимая, какую особую любовь вложил в него Создатель.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поправил на нем одеяло, подошел к столу и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воды проснулся голод. Судя по небу, он проспал как минимум сутки, а значит, столько 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увидел ту самую девушку, которая возилась в соседней хижине. Она несла два подноса с едой и, заметив его,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быстро восстанавливаетесь!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улыбнулся в ответ, но не захотел продолжать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Цзюнь.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подносы на каменный стол и поправила прядь волос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Чжоу, зовут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хотел спросить, когда мой друг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господин? Я и сама не знаю, почему он до сих пор не проснулся, я ведь уже вывела яд, — Чжоу Су нахмурилась, и в ее глазах промелькнула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удивился: девушка казалась мягкой, но в общении была крайне отчужденной. К тому же женщины в этих краях обычно вели себя сдержанно, и такие явные эмоции были им не свойственны.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лицо Су Чжоло, Чэнь Цзюнь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где мы? Как далеко отсюда гора Юэя?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Долина Желтых Листьев, — тихо ответила Чжоу Су. — До горы Юэя не так близко, дня три пути. Я нашла вас вчера у реки, когда пошла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подсчитал: он и не думал, что их так далеко унесло течением. Что ж, по крайней мере, можно не опасаться, что люди Секты Демонов настигнут их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обе, должно быть, из мира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кивнул, не видя смысла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из Усадьбы Тусюэ.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опустила голову,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вы там шепчетесь? Сусу, ты все приготовила? Я сейчас с голоду умру! — Старик плюхнулся на каменный табурет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словно очнулась, поспешно ответила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внучка ушла, старик скрестил руки на груди, закинул ногу на ногу и стал изучать Чэнь Цзюня с головы до пят, пока у того не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ты ведь не положил глаз на мою Сусу? Даже не думай об этом. Моя Сусу — такая замечательная девушка, ей в мужья годится только самый лучший и самый способный мужчина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 нее как до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познакомился с госпожой Чжоу, как у меня могут быть такие мысли? Не волнуйтесь,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что, даже не хочешь? — Старик надул щеки, словно обиделся. — Моя Сусу так хороша, даже если тебе она не светит, ты мог бы втайне повздыхать по ней, я бы не 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улыбнулся еще шире, глядя, как покрасневшая Сусу несет миски с рисом и толкает деда коленом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тут же замолчал, сделав виноватое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я же о тебе забочусь, тебе уже семнадцать...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http://bllate.org/book/18598/1790986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