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принялась за дело с еще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пожал плечами, сдерживая улыбку, взял предложенную миску, положил туда немного овощей и принялся молча есть. Еда была самой простой, но на вкус — удивительно хороша, а поскольку он действительно проголодался, его палочки почти не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то и дело ловя на себе строгий взгляд внучки, не решался заводить лишних разговоров, и в комнате воцарилась тишина, пусть и вполне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Прозрение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Чэнь Цзюнь почувствовал,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сидел на кровати в позе лотоса, его глаза были плотно закрыты, а дыхание сбилось. Чэнь Цзюнь не решился потревожить его и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выдохнул и медленно открыл глаза. Чэнь Цзюнь было облегченно вздохнул и хотел подойти ближе, но встретился с ледяным взглядом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взмахнул рукой, и Тушуан, до этого лежавший на столе, мгновенно вылетел из ножен. Схватив меч, Су Чжоло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правила этого мира могли обрести плоть, Чэнь Цзюнь непременно плюнул бы им в лицо. Нельзя же так нагло пользоваться «читерством»! Кто угодно сойдет с ума, если после всего пережитого всё вдруг откатится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холодно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пожалел, что назвал свое имя. Изначально тот, прежний Су Чжоло, хотел его убить, но, вспомнив о Чжоу Су, он понял: даже если он промолчит, правда рано или поздно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по имени Цзян Юйчжоу приходила ко мне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Юйчжоу? — выражение лица Су Чжоло дрогнуло, а тон стал менее отчужденным. — Зачем она тебя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вгляделся в его лицо, и сердце его невольно похолодело. Ну нет, так не пойдет. Может, можно подать заявку на «перемотку»?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приходила... — Чэнь Цзюнь не знал, как выкрутиться, и замялся. Внезапно к его горлу приставили холодное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хорошенько подумать, прежде чем отвечать, — прошипел Су Чжоло. Холод стали пробрал Чэнь Цзюня до костей. Он проклинал себя за то, что не ушел сразу — раненый Су Чжоло вряд ли смог бы его догнать. А если уж остался, то не стоило оставлять меч. Сейчас он точно не мог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глубоко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Су, дело было так: пару дней назад глава Секты Демонов Цзян Шичжоу и бывший глава Фу Яшэн устроили дуэль на горе Юэя...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Дуэль? Фу Яшэн еще жив? — опешил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тоже отправился на гору Юэя, а потом из-за несчастного случая упал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Су Чжоло выглядел озадаченным, но не стал расспрашивать дальше. — А ты?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оступился! — с самым невинным видом ответил Чэнь Цзюнь. — В панике не заметил, куда бегу, и сорвался вниз. К счастью, меня спасла госпожа Чжоу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девушка, которая здесь живет. Именно она спасла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её, я хочу лично поблагодарить свою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немного расслабился. Самое страшное позади, но теперь — пока Су Чжоло не придет в себя — он ни за что не подойдет к нему ближе чем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убрал Тушуан в ножны 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стану тебя трогать, но советую знать свое место. Иначе...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хорошего, Глава усадьбы!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решительно развернулся и вышел, столкнувшись в дверях с Чжоу Су, которая несла миску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 на дверь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слабо улыбнулась, быстро обошла его и толкнула дверь. Су Чжоло как раз накидывал верхнюю одежду и, услышав звук,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Цзюню было неинтересно подслушивать их разговор. Он думал лишь о том, как сбежать. В такой ситуации оставаться здесь было невозможно. Но всё произошло слишком внезапно, и в душе царил хаос. Что делать дальше? Скрывать имя и прожить жизнь в безвестности? Чэнь Цзюнь не хотел такой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он хочет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этот мир, он ни разу не задавался этим вопросом, а сейчас, задумавшись, лишь больше запутался. С одной стороны, он жаждал спокойной жизни, а с другой — не желал довольствоваться серой обыденностью. Это было противоречиво, но вполне реально. В нем боролись спокойная жизнь последних двадцати лет и амбиции, которые долго подавлялись и наконец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спросил свое сердце: действительно ли он готов смириться? Действительно ли его не тянет в этот мир, полный блеска мечей, где, несмотря на отсутствие свободы, есть настоящая страсть и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вина в весеннем саду, лампа в ночи под звуки дождя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Цзюнь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смотрел на Чжоу Су с прежней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вам за спасение, госпожа, но мне пора уходить. Не хочу, чтобы моя невеста ждала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 — Чжоу Су замерла, не веря своим ушам. — У вас уже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кивнул, и в его взгляде промелькнула нежность. Чжоу Су смотрела на него с восхищением и горечью: почему она не встретила его раньше? Быть может, тогда его невестой стала бы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господин, поступайте как знаете, — с грустью ответила Чжоу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коротко кивнул, взял меч и направился к выходу. У дверей он вдруг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дождаться господина Чэня и уйти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обернулся и бросил на неё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без тени сомнения. Чжоу Су показалось это странным, но прежде чем она успела спросить, Су Чжоло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Моя поясница, чуть не развалился! — старик Чжоу сидел на земле, потирая спину и сердито глядя на Су Чжоло. — Ты, малец, так просто уходишь? Наша Су-су столько времени за тобой ходила, неблагодарный ты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не замедлил шага, словно не слыша его слов. Он ушел очень быстро, но на прощание бросил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трудности, можете приехать на Север. Усадьба Тусюэ сделает всё возможное, чтобы исполнить одно желание госпожи Чжоу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наглец, отвратительный характер! — Старик Чжоу с негодованием поднялся, отряхнул грязь с одежды и посмотрел на внучку, которая всё еще стояла на месте, зачарованно глядя вслед уходящему. — Су-су, я признаю: парень видный, красив, боевые искусства на высоте, происхождение достойное, но с таким характером — даром не нужен! Даже не вздумай в него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 просто не суждено быть вместе. Дедушка, я устала,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бедная внученька!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Цзюнь вернулся, он как раз увидел, как Су Чжоло в одиночестве удаляется прочь. Развитие событий было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Су печально уходит в дом, Чэнь Цзюнь задумался. Старик Чжоу, заметив его, сразу переключил гнев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Почему ты не ушел вместе с этим мерзавцем? Что ты тут еще забыл? Хочешь и дальше объедать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дедушка, вы не так поняли. Мы с ним просто знакомые, не сказать, что близкие. А что случилось с госпожой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как не этот глава усадьбы Су! Такая девушка, как наша Су-су, положила на него глаз, а он — ни в какую, торопится к своей невесте! Бедная моя внучка, зря только время тратила!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Невеста? Откуда у него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Он сам сказал! Кажется, по фамилии Цзян! — разорялся старик. — Если он посмел соврать мне, я, даже если придется положить свои старые кости, доберусь до цзянху и растрезвоню всем о подвигах этого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настолько близки, но он никогда не лжет. Раз уж он сказал о невесте, значит, так оно и есть, просто, возможно, об этом еще не объявили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ушел слишком быстро, я забыл взять с него плату за лечение. А ты...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Чэнь Цзюня либо пропали, либо сгнили в воде, и старик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помогай здесь. Су-су — девушка, ей одной ухаживать за стариком несподручно.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Чэнь Цзюнь усердно чинил крышу, рубил дрова и собирал травы. Для него это не было тяжелой работой, но он не упускал случая поворчать на сбежавшего Су Чжоло. А потом вспоминал про его невесту — тут и гадать не надо, конечно, это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печальная история! Столько кругов ада прошли, а в итоге всё равно вернулись к тому, чего он так хотел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добросовестно отработал у деда с внучкой три дня, а затем попрощался. Чжоу Су с момента ухода Су Чжоло ходила сама не своя, и старик, видя её страдания, тоже помрачнел. Узнав, что Чэнь Цзюнь собирается уходить, старик решительно махнул рукой и выдвинул условие: взять с собой внучку, защитить её и помочь найти этого самого Су Чжоло. Даже если ничего не выйдет, она хотя бы окончательно выкинет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Чжоу Су. Прекрасная девушка за эти дни заметно осунулась. Ему стало жаль её, и он не смог отказать. В конце концов, ему всё равно было по пути...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они покидали долину, позади Чэнь Цзюня шла девушка в желтом платье. Оба выглядели крайне удрученными.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Клятва под знаменем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 Чжоло стояла Цзян Юйчжоу. Они смотрели друг на друга как идеальная пара — оба ослепительно красивы и грациозны.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держала его за руку, её глаза 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я и подумать не могла, что ты придешь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что ты за глупости говоришь? Я обещал, что женюсь на тебе, — Су Чжоло склонил голову, с нежностью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любишь меня! Раньше всё это — проделки Чэнь Цзюня, он хотел нас разлучить. А ведь я считала его своим другом! Как он мог! — Цзян Юйчжоу надула губы, полная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Юйчжоу. В следующий раз, когда я увижу его, я с ним разберусь, — Су Чжоло сжал её запястье. — Пойдем к главе Цзяну, я хочу сам попросить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Юйчжоу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был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смущенно прижавшись к нему, искоса поглядывала на этого мужчину. Её желанный муж, воплощение совершенства, обладатель редкого мастерства — такой мужчина должен принадлежать только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к отцу! Но... в прошлый раз, когда тебя обманул Чэнь Цзюнь, ты выступил против отца и ранил Е Лоюя.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извинюсь перед главой Цзяном. А что касается Е Лоюя... Юйчжоу, вы с ним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погрузилась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тайком сбежала из секты и попала в беду, и именно Лоюй спас меня. Жаль, что он из Альянса Праведного Пути, а я — Молодой глава Секты Демонов. Позже мы расстались. Кто бы мог подумать, что ради меня он предаст Альянс... Он так добр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хочу, чтобы ты была с ним близка. И с этим Ся Чэньцзи тоже. Юйчжоу, мне не нравится, когда ты водишься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мои друзья и брат, они всегда были добры ко мне. Как я могу от них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промолчал, но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тоже завелась: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нравится? Тебе можно крутить романы с кем попало, а мне нельзя иметь нормальных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я крутил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Цзюнем! — прошипела Цзян Юйчжоу. — Я видела, как он... он целовал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Чжоло помрачнел. — Когда? Я об этом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без сознания. Просто противно, как он мог сделать такое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Су Чжоло не чувствовал гнева, скорее — странное недоумение. Всё, что говорила Юйчжоу, совершенно не вязалось с его воспоминаниями, будто речь шла о двух разных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её в горах усадьбы Тусюэ не в первый раз — он уже бывал в Секте Демонов, заключал сделки с Цзян Шичжоу и тогда мельком видел Юйчжоу у обрыва, но не стал задерживаться. Лишь когда она пришла в усадьбу и он спас её, он был очарован её прямотой. И когда Ся Чэньцзи пришел забрать её, он не хотел её отпускать. Он даже несколько раз наведывался в Секту Демонов. Только тогда он понял, как сильно любит её — словно десять лет ледяного одиночества были лишь ожиданием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Многие воспоминания об их совместном времени помнил только он, а в его памяти всплывали люди и события, о которых не знала Юйчжоу — например, Чэнь Цзюнь и битва на горе 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лгут все вокруг, или его собственная память... обманывает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что бы ни случилось,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глубокие, как бездонная бездна, глаза, Юйчжоу вдруг забыла все обиды. Она никогда не видела никого прекраснее. Она так сильно его любила и хотела быть с ним,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сидел на троне в главном зале Секты Демонов, облаченный в роскошное одеяние главы. Он смотрел на свою единственную дочь, которая с упрямым блеском в глазах смотрела на него, и вздыхал: правду говорят — дочь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Су, откровенно говоря, Юйчжоу может простить тебя, но я — нет. Ты должен доказать свою искренность делом, иначе я ни за что не дам согласия на этот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остался непреклонен. Он повернулся к Ся Чэньцзи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Чэньцзи поклонился и подошел к девушке,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глава делает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Юйчжоу хотела возразить, но Су Чжоло коснулся её руки и покачал головой. Ей пришлось неохотно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 Чэньцзи бросил на Су Чжоло холодный взгляд, сдерживая гнев и ревность. Почему? Даже после того, как он столько раз причинял ей боль, Юйчжоу всё равно любит его до безумия. А он, любивший её столько лет, кто он? Он с детства рос в секте, заботился о ней, а они знакомы всего несколько месяцев. Почему любовь так несправедлива?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Цзян Шичжоу подпер подбородок рукой и с усмешкой посмотрел на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Су, мы виделись немало раз, но каждый раз ты кажешься мне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не чувствую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усмехнулся Цзян Шичжоу. — В первую встречу я видел в тебе нежелание мириться с судьбой, во вторую — сплошная холодность и подавленность. А в третий раз... не ожидал, что ты осмелишься прийти в Секту Шэнтянь и просить руки моей дочери. Ты либо слишком самоуверен, либо ни во что не ставишь нашу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 свои условия.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встал, взмахнул рукавами и, заложив руки за спину,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Выполнишь два условия — отдам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убей Фу Яшэна и принеси мне его голову. Второе: усадьба Тусюэ заключает союз с моей Сектой Демонов и поможет мне объединить весь цзянху Центральных равнин!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поднял взгляд. Их глаза встретились: в одних — ледяная стужа, в других — жажда власти. Холод и амбиции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Су, пойми: если я получу власть над Центральными равнинами, всё это наследие спустя годы достанется тебе. Власть и красавица — всё будет в твоих руках. Это куда лучше, чем прозябать в кресле главы усадьбы Тусюэ!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глаза, скрывая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только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Даю тебе три месяца. Принесешь голову Фу Яшэна — Юйчжоу станет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Достаточно одного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проводил его взглядом, усмехаясь про себя: когда я получу мир, если ты будешь послушен — хорошо, если нет — «когда дичь поймана, охотничий лук выбрасывают».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Шичжоу объявил о помолвке Су Чжоло и Цзян Юйчжоу, а также о союзе усадьбы Тусюэ и Секты Демонов. Су Чжоло еще не убил Фу Яшэна, но не хотел упускать влияние усадьбы. К тому же, помолвка — это еще не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Цзюнь и Чжоу Су за день добрались до подножия горы Юэя. По пути они разузнали, что произошло в тот день: Секта Демонов успешно устроила засаду, но обе стороны понесли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