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Юйчжоу на мгновение лишилась дара речи, но, помедлив, ответила:</w:t>
      </w:r>
    </w:p>
    <w:p w:rsidR="00BB20FC" w:rsidRPr="00357A74" w:rsidRDefault="00357A74" w:rsidP="00BB20FC">
      <w:pPr>
        <w:jc w:val="left"/>
        <w:rPr>
          <w:sz w:val="28"/>
          <w:lang w:val="en-US"/>
        </w:rPr>
      </w:pPr>
      <w:r w:rsidRPr="00357A74">
        <w:rPr>
          <w:sz w:val="28"/>
          <w:lang w:val="en-US"/>
        </w:rPr>
        <w:t>— Да, но в тот день я была так расстроена, что выпила много вина, и брат Чэнь пришел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лишь насмешливо хмыкнула:</w:t>
      </w:r>
    </w:p>
    <w:p w:rsidR="00BB20FC" w:rsidRPr="00357A74" w:rsidRDefault="00357A74" w:rsidP="00BB20FC">
      <w:pPr>
        <w:jc w:val="left"/>
        <w:rPr>
          <w:sz w:val="28"/>
          <w:lang w:val="en-US"/>
        </w:rPr>
      </w:pPr>
      <w:r w:rsidRPr="00357A74">
        <w:rPr>
          <w:sz w:val="28"/>
          <w:lang w:val="en-US"/>
        </w:rPr>
        <w:t>— Сколько же мужчин ты вообще знаешь? Мне помочь тебе пересчитать их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сделала обиженное лицо:</w:t>
      </w:r>
    </w:p>
    <w:p w:rsidR="00BB20FC" w:rsidRPr="00357A74" w:rsidRDefault="00357A74" w:rsidP="00BB20FC">
      <w:pPr>
        <w:jc w:val="left"/>
        <w:rPr>
          <w:sz w:val="28"/>
          <w:lang w:val="en-US"/>
        </w:rPr>
      </w:pPr>
      <w:r w:rsidRPr="00357A74">
        <w:rPr>
          <w:sz w:val="28"/>
          <w:lang w:val="en-US"/>
        </w:rPr>
        <w:t>— Я люблю только Су Чжоло, а к остальным я не приставала!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их и не отталкивала, не так ли? Наслаждаешься их вниманием, при этом воображая себя верной возлюбленной... Цзян Юйчжоу, до чего же ты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принуждала, с какой стати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снова отступил на три шага, но, видя, что небо уже темнеет, понял — 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перепалка скоро не закончится, Чэнь Цзюнь просто набрал хвороста, развел костер и достал из поклажи воду и сухой паек. Он заранее приготовил вяленое мясо: разогрел его на огне, завернул в лепешки — вышло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мяса разлился в воздухе, и обе девушки наконец замолчали, устремив взгляды на Чэнь Цзюня. Тот отряхнул руки от крошек.</w:t>
      </w:r>
    </w:p>
    <w:p w:rsidR="00BB20FC" w:rsidRPr="00357A74" w:rsidRDefault="00357A74" w:rsidP="00BB20FC">
      <w:pPr>
        <w:jc w:val="left"/>
        <w:rPr>
          <w:sz w:val="28"/>
          <w:lang w:val="en-US"/>
        </w:rPr>
      </w:pPr>
      <w:r w:rsidRPr="00357A74">
        <w:rPr>
          <w:sz w:val="28"/>
          <w:lang w:val="en-US"/>
        </w:rPr>
        <w:t>— Давайте заночуем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огляделись: вокруг уже царила полная тьма, лишь костер освещал поляну. Они молча согласились. Чэнь Цзюнь пожал плечами: им нужно было преподать урок. Он решительно отказывался продолжать путь в компании двух крикливых девиц, какими бы красавицами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Цзян Юйчжоу была сломана нога, даже лучшие познания Чжоу Су в медицине не могли поставить её на ноги в одночасье. Чэнь Цзюнь нанял повозку, и втроем они отправились к Ущелью Красных Листьев. Из-за этого они неизбежно выбились из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Ущелье Красных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в белых, словно облака, одеждах, с длинными, как тушь, волосами, ниспадающими до пояса, стоял с холодным тонким мечом в руке. Его вид источал суровую властность. Это ледяное лицо и благородный облик напоминали саму зимнюю стужу. Все вокруг признавали: он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Яшэн долго разглядывал его и тяжело вздохнул:</w:t>
      </w:r>
    </w:p>
    <w:p w:rsidR="00BB20FC" w:rsidRPr="00357A74" w:rsidRDefault="00357A74" w:rsidP="00BB20FC">
      <w:pPr>
        <w:jc w:val="left"/>
        <w:rPr>
          <w:sz w:val="28"/>
          <w:lang w:val="en-US"/>
        </w:rPr>
      </w:pPr>
      <w:r w:rsidRPr="00357A74">
        <w:rPr>
          <w:sz w:val="28"/>
          <w:lang w:val="en-US"/>
        </w:rPr>
        <w:t>— Жаль, что у меня не родилась дочь, достаточно красивая для тебя. Впрочем, Глава усадьбы Су, мне ужасно любопытно: что заставило тебя так перемениться?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опустил глаза:</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на Горе Юэя, я видел, что ты крайне неприязненно относишься к Цзян Юйчжоу. А теперь... Ха,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пристально посмотрел на него, но промолчал. Фу Яшэн увидел, как он медленно обнажает клинок, и лишь вздохнул про себя. Он видел Су Чжоло всего дважды, но тот произвел на него неизгладимое впечатление — редкий талант, способный затмить своим блеском даже звезды и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Тушуан был направлен острием вниз, Су Чжоло следил за кончиком меча, слегка согнув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 осенний ветер закружил опавшую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друг на друга одновременно. Су Чжоло провел мечом по земле, развернулся, уклоняясь от удара ладонью, и молниеносно нанес выпад в сторону колена Фу Яшэна. Тот заблокировал атаку, отпрыгнул назад и выпустил три скрытых серебряных дротика, чтобы остановить натиск Тушуана. Су Чжоло, зависнув в воздухе, обрушил меч вниз, вложив в удар всю свою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скрытая волна силы сорвалась с его клинка. Фу Яшэн нахмурился, чувствуя яростный напор. Он резко топнул ногой, подняв облако пыли и камней, чтобы ослепить противника. В этой мутной пелене мелькнул клинок. Фу Яшэн, решившись на риск, схватился за лезвие, а второй рукой попытался ударить Су Чжоло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припал к земле, приняв стойку мабу, и полоснул мечом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миг —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Яшэн почувствовал легкое жжение на лице, а на его воротник упали капли алой крови. Су Чжоло, приземлившись, убрал меч за спину и замер, непоколебимый, словно старая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раны еще не зажили, разве это не называется пользоваться чужой слабостью? — спросил Фу Яшэн.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покачал головой:</w:t>
      </w:r>
    </w:p>
    <w:p w:rsidR="00BB20FC" w:rsidRPr="00357A74" w:rsidRDefault="00357A74" w:rsidP="00BB20FC">
      <w:pPr>
        <w:jc w:val="left"/>
        <w:rPr>
          <w:sz w:val="28"/>
          <w:lang w:val="en-US"/>
        </w:rPr>
      </w:pPr>
      <w:r w:rsidRPr="00357A74">
        <w:rPr>
          <w:sz w:val="28"/>
          <w:lang w:val="en-US"/>
        </w:rPr>
        <w:t>— Когда я столкнулся с Ладонью Нефритового Лотоса, я тоже был не в лучшей форме. К тому же ты старше меня, так что тут говорить о преимуществах?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Ладонь Нефритового Лотоса — дело рук Цзян Шичжоу. И ты все еще работаешь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 другим не связано. Это просто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веришь, что этот старик сдержит слово? — усмехнулся Фу Яшэн. — Я однажды поверил ему, и знаешь, чем это закончилось? В конце концов, это всего лишь женщина. Если она тебе так нравится, просто забери её силой, неужели он сможет тебе помешать? А если мы продолжим сражаться, то лишь ослабим друг друга, и этот старик соберет все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промолчал. Фу Яшэн, видя, что тот колеблется, продолжил убеждать:</w:t>
      </w:r>
    </w:p>
    <w:p w:rsidR="00BB20FC" w:rsidRPr="00357A74" w:rsidRDefault="00357A74" w:rsidP="00BB20FC">
      <w:pPr>
        <w:jc w:val="left"/>
        <w:rPr>
          <w:sz w:val="28"/>
          <w:lang w:val="en-US"/>
        </w:rPr>
      </w:pPr>
      <w:r w:rsidRPr="00357A74">
        <w:rPr>
          <w:sz w:val="28"/>
          <w:lang w:val="en-US"/>
        </w:rPr>
        <w:t>— Я десятилетиями странствовал по миру и видел немало молодых талантов, но никто из них не сравнится с тобой. Я — одинокий волк, мне нужно лишь отомстить Цзян Шичжоу, остальное меня давно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прятавшийся неподалеку, невольно усмехнулся. Еще недавно Фу Яшэн обещал ему пост заместителя главы, а теперь внезапно познал дзен. Как быстро меняются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внимательно следил за движениями Су Чжоло. Видимо, тот уже получил противоядие от Ладони Нефритового Лотоса, но времени прошло слишком мало, чтобы полностью восстановиться. Однако сейчас они враги, и вмешиваться Чэнь Цзюню не стоило. Цзян Юйчжоу ранена, Чжоу Су не владеет боевыми искусствами — он не мог позволить им подойти ближе. Но ему было очень любопытно, как Су Чжоло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методы Су Чжоло не были подлыми, но амбиций ему было не занимать. При первой встрече тот казался высокомерным отшельником, смотрящим на мир свысока. Говоря прямо, раньше Су Чжоло вел себя так, будто все вокруг — глупцы, с которыми он не желает иметь дела, а сейчас он стал похож на обычного человека. Чэнь Цзюнь не знал, жалеть об этом или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слегка повернул голову, глядя на Фу Яшэна:</w:t>
      </w:r>
    </w:p>
    <w:p w:rsidR="00BB20FC" w:rsidRPr="00357A74" w:rsidRDefault="00357A74" w:rsidP="00BB20FC">
      <w:pPr>
        <w:jc w:val="left"/>
        <w:rPr>
          <w:sz w:val="28"/>
          <w:lang w:val="en-US"/>
        </w:rPr>
      </w:pPr>
      <w:r w:rsidRPr="00357A74">
        <w:rPr>
          <w:sz w:val="28"/>
          <w:lang w:val="en-US"/>
        </w:rPr>
        <w:t>— Ты хочешь только мести, а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тебя: отруби себе голову, и я выполню твою просьбу,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Фу Яшэн поперхнулся, его лицо помрачнело. — Су Чжоло! Не пожалей потом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с тобой чем-то лучше того же Цзян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холодно усмехнулся и снова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Красных Листьев было прекрасно: ранняя осень, багряные клены, прозрачные ручьи. Чэнь Цзюнь наблюдал за их схваткой, лежа на дереве. Из-за осторожности обоих бойцов поединок затянулся, но скучно не было. Два мастера мерились силой: один владел непревзойденной техникой меча, другой мастерски использовал скрытое оружие и приемы рукопашного боя. Чэнь Цзюнь едва успевал следить за сменой 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большую часть приемов он не понимал, выглядело это впечатляюще. Су Чжоло обладал невероятной легкостью, его движения были грациозны, а гибкость тела — просто поразительной. Фу Яшэн же делал ставку на мощь и устойчивость; как бы быстро ни двигался Су Чжоло, поразить уязвимые места противника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наблюдал за ними с утра до самого заката. Хотя у него был сухой паек, долгое сидение на дереве утомляло. Он надеялся, что битва скоро завершится. И тут он почувствовал неладное — вдали зашумела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Цзюня екнуло, но он не смел пошевелиться. Су Чжоло и Фу Яшэн были мастерами высшего уровня, и если он так долго оставался незамеченным, то лишь потому, что держался далеко и не совершал резких движений. А вот пришедшие вряд ли смогут остаться незамеченными. К тому же, если он не ошибся, это была Цзян Юйчжоу — Чжоу Су не посмела бы ослушаться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двух крадущихся фигур, Чэнь Цзюнь захотел прикрыть лицо рукой — стало даже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уже захватил инициативу, но оба бойца почувствовали чужое присутствие. Меч Су Чжоло не замедлял ход, сверкая, как звезды. Фу Яшэн бросил быстрый взгляд в ту сторону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не остановил меч, но его правая нога, наносившая удар, не успела вернуться в исходное положение. Фу Яшэн схватил его за лодыжку, с силой дернул и отшвырнул противника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не сдержал ругательства. Су Чжоло, однако, сохранил хладнокровие. Не обращая внимания на острую боль в ноге, он сгруппировался, перекатился по земле, уходя от десятка летящих в него игл Фу Яшэна.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спрыгнул с дерева и, не тратя времени на гнев, оттолкнул обеих девушек подальше.</w:t>
      </w:r>
    </w:p>
    <w:p w:rsidR="00BB20FC" w:rsidRPr="00357A74" w:rsidRDefault="00357A74" w:rsidP="00BB20FC">
      <w:pPr>
        <w:jc w:val="left"/>
        <w:rPr>
          <w:sz w:val="28"/>
          <w:lang w:val="en-US"/>
        </w:rPr>
      </w:pPr>
      <w:r w:rsidRPr="00357A74">
        <w:rPr>
          <w:sz w:val="28"/>
          <w:lang w:val="en-US"/>
        </w:rPr>
        <w:t>— Уходите отсюда,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Цзян Юйчжоу, которая уже начала жалеть о своем приходе, возмутилась, но Чэнь Цзюнь был слишком занят, чтобы обращать на неё внимание. Он подал знак Чжоу Су, и они немедленно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опираясь левой рукой на землю и держа меч острием вниз, пытался выровнять дыхание. Он взглянул на Цзян Юйчжоу — в его глазах не было ни упрека, ни радости, ни печали. Но сердце Цзян Юйчжоу почему-то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вступил в схватку с Фу Яшэном. Он не знал, почему решил вмешаться, но времени на раздумья не было. Фу Яшэн — это не девчонка вроде Цзян Юйчжоу, его опыт сражений превосходил всё, что Чэнь Цзюнь мог себе представить. Сначала со стороны всё казалось простым, но, столкнувшись с ним лицом к лицу, Чэнь Цзюнь понял, насколько тот опасен. У него не было ни единого шанса на контратаку, он мог лишь защищаться. К счастью, он был готов: под одеждой у него были деревянные вставки, но долго так не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несколько ударов в одно и то же место, он вытер кровь с губ, чувствуя тяжесть в груди — видимо, это и была внутренняя травма. К счастью, подоспел Су Чжоло. Чэнь Цзюнь невольно взглянул на его левую ногу: внешне ничего особенного, но многие приемы Су Чжоло больше не мог исполнить, а значит, исход боя стал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занервничал, не зная, что предпринять. Вдруг Су Чжоло бросил на него взгляд, и они, кажется, поняли друг друга без слов. Су Чжоло отступил за спину Чэнь Цзюня, бросил ему ножны от Тушуана и снова бросился на Фу Яшэна.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посмотрел на черные ножны из отличного материала с тонким узором — вещь редкая. Он вытащил из-за пазухи сильное снотворное, которое они приготовили вместе с Чжоу Су, и высыпал его внутрь. Затем, пробежав по краю поля боя, он бросил ножны обратно Су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взгляд, которым тот на него посмотрел,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Яшэн усмехнулся:</w:t>
      </w:r>
    </w:p>
    <w:p w:rsidR="00BB20FC" w:rsidRPr="00357A74" w:rsidRDefault="00357A74" w:rsidP="00BB20FC">
      <w:pPr>
        <w:jc w:val="left"/>
        <w:rPr>
          <w:sz w:val="28"/>
          <w:lang w:val="en-US"/>
        </w:rPr>
      </w:pPr>
      <w:r w:rsidRPr="00357A74">
        <w:rPr>
          <w:sz w:val="28"/>
          <w:lang w:val="en-US"/>
        </w:rPr>
        <w:t>— Не ожидал, что ваша Усадьба Тусюэ настолько подла!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промолчал.</w:t>
      </w:r>
    </w:p>
    <w:p w:rsidR="00BB20FC" w:rsidRPr="00357A74" w:rsidRDefault="00357A74" w:rsidP="00BB20FC">
      <w:pPr>
        <w:jc w:val="left"/>
        <w:rPr>
          <w:sz w:val="28"/>
          <w:lang w:val="en-US"/>
        </w:rPr>
      </w:pPr>
      <w:r w:rsidRPr="00357A74">
        <w:rPr>
          <w:sz w:val="28"/>
          <w:lang w:val="en-US"/>
        </w:rPr>
        <w:t>*«Сказал тот, кто сам использует скрытое оружие!»* — подумал Чэнь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со сложными чувствами посмотрел на ножны, затем без колебаний вложил меч обратно. Когда он вытащил его снова, лезвие было покрыто белым порошком. Фу Яшэн нахмурился, и в его движениях появилась скованность. Он взглянул на троицу вдали и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Чжоло не собирался его отпускать. Стиснув зубы, он применил технику легкости, взмыл на три чжана вверх и нанес удар с небес. Лезвие вибрировало от энергии, но кончик меча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коснулся точки между бровей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лишь тонкая, едва заметная царапина. Но Фу Яшэн понял: на этот раз ему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сделал шаг, меч описал дугу, оставив красный след на шее Фу Яшэна.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вонзил меч в землю и опустился на левое колено. Голова Фу Яшэна скатилась с плеч и тяжело упала на землю, следом рухнуло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выдохнул, мельком взглянул на отрубленную голову и тут же отвел взгляд. Он подбежал к Су Чжоло и увидел, что тот бледен, как полотно, а по лбу градом катится холодный пот. Поняв, что дело плохо, он попытался помочь ему подняться, но Су Чжоло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расстояние между ними было всего несколько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 тебе ножны, — прошептал Су Чжоло, плотно сжав губы. — Чтобы ты забрал их двоих и вернулся в Усадьбу Тусюэ.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Тушуан — меч всех глав Усадьбы Тусюэ, его можно использовать как знак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Цзюнь посмотрел на ножны, потом на Су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спросил Чэнь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кивнул, но не пошевелился, продолжая опираться на меч. Чэнь Цзюнь отвернулся и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подошли Чжоу Су и Цзян Юйчжоу: одна в слезах, другая — с недовольным видом. Цзян Юйчжоу посмотрела на Чэнь Цзюня, словно хотела что-то сказать, но промолчала. Её нога почти зажила, и она могла нормально ходить, если не делать резких движений. Чжоу Су бросила на Су Чжоло два взгляда и потупилась, изображая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знавший подноготную этой троицы, счел картину довольно забавной. Он молчал, ожидая, как Су Чжоло будет выпутываться.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Чжоло, я не должна была кричать, я помешала тебе, — виновато опустила голову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скучала и волновалась, поэтому тайком сбежала с горы, — она подняла глаза, полные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больше никогда не будем расставаться, хорошо? — в её глазах читалась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Как вы встретились? — Су Чжоло спокойно смотрел на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Чэнь Цзюнь был вынужден вмешаться:</w:t>
      </w:r>
    </w:p>
    <w:p w:rsidR="00BB20FC" w:rsidRPr="00357A74" w:rsidRDefault="00357A74" w:rsidP="00BB20FC">
      <w:pPr>
        <w:jc w:val="left"/>
        <w:rPr>
          <w:sz w:val="28"/>
          <w:lang w:val="en-US"/>
        </w:rPr>
      </w:pPr>
      <w:r w:rsidRPr="00357A74">
        <w:rPr>
          <w:sz w:val="28"/>
          <w:lang w:val="en-US"/>
        </w:rPr>
        <w:t>— Случайно. Цзян Юйчжоу сказала, что ты здесь, они обе захотели тебя найти, ну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легко, что Цзян Юйчжоу не стала спорить, а Су Чжоло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 спросила Чжоу Су, прикусив губу. Она с надеждой посмотрела на Су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не заметил её взгляда и сказал Цзян Юйчжоу:</w:t>
      </w:r>
    </w:p>
    <w:p w:rsidR="00BB20FC" w:rsidRPr="00357A74" w:rsidRDefault="00357A74" w:rsidP="00BB20FC">
      <w:pPr>
        <w:jc w:val="left"/>
        <w:rPr>
          <w:sz w:val="28"/>
          <w:lang w:val="en-US"/>
        </w:rPr>
      </w:pPr>
      <w:r w:rsidRPr="00357A74">
        <w:rPr>
          <w:sz w:val="28"/>
          <w:lang w:val="en-US"/>
        </w:rPr>
        <w:t>— Теперь ты можешь сообщить главе Цзян, чтобы он прислал людей... — Су Чжоло перевел взгляд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замерла, а потом ответила:</w:t>
      </w:r>
    </w:p>
    <w:p w:rsidR="00BB20FC" w:rsidRPr="00357A74" w:rsidRDefault="00357A74" w:rsidP="00BB20FC">
      <w:pPr>
        <w:jc w:val="left"/>
        <w:rPr>
          <w:sz w:val="28"/>
          <w:lang w:val="en-US"/>
        </w:rPr>
      </w:pPr>
      <w:r w:rsidRPr="00357A74">
        <w:rPr>
          <w:sz w:val="28"/>
          <w:lang w:val="en-US"/>
        </w:rPr>
        <w:t>— О, я передам. Чжоло, а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Усадьбу Тусюэ.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договор с главой Цзян, пока условия не выполнены, я не могу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Чжоло, не слушай отца, просто скажи: хочешь ли ты, чтобы я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посмотрел в её взволнованное лицо и медленно кивнул. Цзян Юйчжоу тут же схватила его за руку:</w:t>
      </w:r>
    </w:p>
    <w:p w:rsidR="00BB20FC" w:rsidRPr="00357A74" w:rsidRDefault="00357A74" w:rsidP="00BB20FC">
      <w:pPr>
        <w:jc w:val="left"/>
        <w:rPr>
          <w:sz w:val="28"/>
          <w:lang w:val="en-US"/>
        </w:rPr>
      </w:pPr>
      <w:r w:rsidRPr="00357A74">
        <w:rPr>
          <w:sz w:val="28"/>
          <w:lang w:val="en-US"/>
        </w:rPr>
        <w:t>— Я поговорю с отцом,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вдруг холодно заметила:</w:t>
      </w:r>
    </w:p>
    <w:p w:rsidR="00BB20FC" w:rsidRPr="00357A74" w:rsidRDefault="00357A74" w:rsidP="00BB20FC">
      <w:pPr>
        <w:jc w:val="left"/>
        <w:rPr>
          <w:sz w:val="28"/>
          <w:lang w:val="en-US"/>
        </w:rPr>
      </w:pPr>
      <w:r w:rsidRPr="00357A74">
        <w:rPr>
          <w:sz w:val="28"/>
          <w:lang w:val="en-US"/>
        </w:rPr>
        <w:t>— Раз уж вы обручены, то до свадьбы вам, наверное, не следует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сердито посмотрела на неё, а затем снова с обиженным видом уставилась на Су Чжоло. Тот молча смотрел на неё, а потом очень тихо спросил:</w:t>
      </w:r>
    </w:p>
    <w:p w:rsidR="00BB20FC" w:rsidRPr="00357A74" w:rsidRDefault="00357A74" w:rsidP="00BB20FC">
      <w:pPr>
        <w:jc w:val="left"/>
        <w:rPr>
          <w:sz w:val="28"/>
          <w:lang w:val="en-US"/>
        </w:rPr>
      </w:pPr>
      <w:r w:rsidRPr="00357A74">
        <w:rPr>
          <w:sz w:val="28"/>
          <w:lang w:val="en-US"/>
        </w:rPr>
        <w:t>— В тот день, когда я ушел, Ся Чэньцзи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приходил? — голос Су Чжоло был на удивление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спрашивал, как я. Просто из вежливости, я всегда относилась к нему как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по щекам Цзян Юйчжоу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долго молчал, а потом протянул руку и осторожно их вытер.</w:t>
      </w:r>
    </w:p>
    <w:p w:rsidR="00BB20FC" w:rsidRPr="00357A74" w:rsidRDefault="00357A74" w:rsidP="00BB20FC">
      <w:pPr>
        <w:jc w:val="left"/>
        <w:rPr>
          <w:sz w:val="28"/>
          <w:lang w:val="en-US"/>
        </w:rPr>
      </w:pPr>
      <w:r w:rsidRPr="00357A74">
        <w:rPr>
          <w:sz w:val="28"/>
          <w:lang w:val="en-US"/>
        </w:rPr>
        <w:t>— Если бы я не верил, разве я был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сказал Су Чжоло, помедлив. — Глава Цзян обещал, что через десять дней мы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Чэнь Цзюнь отвел взгляд, Чжоу Су сжала кулаки, а Цзян Юйчжоу просияла и крепко обняла его. Вскоре Су Чжоло мягко отстранил её и, опираясь на меч,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не имея выбора, медленно побрела вниз, постоянно оглядываясь. Когда она скрылась из виду, Су Чжоло перестал сдерживаться — его вырвало густой кровью, губы окрасились в алый цвет, а лицо стало белее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вздохнул:</w:t>
      </w:r>
    </w:p>
    <w:p w:rsidR="00BB20FC" w:rsidRPr="00357A74" w:rsidRDefault="00357A74" w:rsidP="00BB20FC">
      <w:pPr>
        <w:jc w:val="left"/>
        <w:rPr>
          <w:sz w:val="28"/>
          <w:lang w:val="en-US"/>
        </w:rPr>
      </w:pPr>
      <w:r w:rsidRPr="00357A74">
        <w:rPr>
          <w:sz w:val="28"/>
          <w:lang w:val="en-US"/>
        </w:rPr>
        <w:t>— Так не хотелось заставлять её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Су Чжоло сел, обхватив голову рукой. — Почему ты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не знал, что ответить, поэтому усмехнулся:</w:t>
      </w:r>
    </w:p>
    <w:p w:rsidR="00BB20FC" w:rsidRPr="00357A74" w:rsidRDefault="00357A74" w:rsidP="00BB20FC">
      <w:pPr>
        <w:jc w:val="left"/>
        <w:rPr>
          <w:sz w:val="28"/>
          <w:lang w:val="en-US"/>
        </w:rPr>
      </w:pPr>
      <w:r w:rsidRPr="00357A74">
        <w:rPr>
          <w:sz w:val="28"/>
          <w:lang w:val="en-US"/>
        </w:rPr>
        <w:t>— Угадай? Угадаешь —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Чжоло не стал отвечать и перевел взгляд на Чжоу Су. — Госпожа Чжоу, зачем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посмотрела на него и произнесла почти по слогам:</w:t>
      </w:r>
    </w:p>
    <w:p w:rsidR="00BB20FC" w:rsidRPr="00357A74" w:rsidRDefault="00357A74" w:rsidP="00BB20FC">
      <w:pPr>
        <w:jc w:val="left"/>
        <w:rPr>
          <w:sz w:val="28"/>
          <w:lang w:val="en-US"/>
        </w:rPr>
      </w:pPr>
      <w:r w:rsidRPr="00357A74">
        <w:rPr>
          <w:sz w:val="28"/>
          <w:lang w:val="en-US"/>
        </w:rPr>
        <w:t>— Ты обещал исполнить одно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Цзюня возникло странное предчувствие. Чжоу Су вдруг мягко улыбнулась:</w:t>
      </w:r>
    </w:p>
    <w:p w:rsidR="00BB20FC" w:rsidRPr="00357A74" w:rsidRDefault="00357A74" w:rsidP="00BB20FC">
      <w:pPr>
        <w:jc w:val="left"/>
        <w:rPr>
          <w:sz w:val="28"/>
          <w:lang w:val="en-US"/>
        </w:rPr>
      </w:pPr>
      <w:r w:rsidRPr="00357A74">
        <w:rPr>
          <w:sz w:val="28"/>
          <w:lang w:val="en-US"/>
        </w:rPr>
        <w:t>— Я хочу домой. Ты можешь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нахмурился:</w:t>
      </w:r>
    </w:p>
    <w:p w:rsidR="00BB20FC" w:rsidRPr="00357A74" w:rsidRDefault="00357A74" w:rsidP="00BB20FC">
      <w:pPr>
        <w:jc w:val="left"/>
        <w:rPr>
          <w:sz w:val="28"/>
          <w:lang w:val="en-US"/>
        </w:rPr>
      </w:pPr>
      <w:r w:rsidRPr="00357A74">
        <w:rPr>
          <w:sz w:val="28"/>
          <w:lang w:val="en-US"/>
        </w:rPr>
        <w:t>— Госпожа Чжоу, это и есть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начал корить себя за то, что додумал всякие глупости о свадьбе или отказе от неё. Оказывается, госпожа Чжоу — такая великодушная и понимающая девушка. Редкое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обдумала, — Чжоу Су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кивнул:</w:t>
      </w:r>
    </w:p>
    <w:p w:rsidR="00BB20FC" w:rsidRPr="00357A74" w:rsidRDefault="00357A74" w:rsidP="00BB20FC">
      <w:pPr>
        <w:jc w:val="left"/>
        <w:rPr>
          <w:sz w:val="28"/>
          <w:lang w:val="en-US"/>
        </w:rPr>
      </w:pPr>
      <w:r w:rsidRPr="00357A74">
        <w:rPr>
          <w:sz w:val="28"/>
          <w:lang w:val="en-US"/>
        </w:rPr>
        <w:t>— Пора идти,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присел рядом:</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 протянула ему пузырек с лекарством и чистые бинты. Чэнь Цзюнь взял их и добавил:</w:t>
      </w:r>
    </w:p>
    <w:p w:rsidR="00BB20FC" w:rsidRPr="00357A74" w:rsidRDefault="00357A74" w:rsidP="00BB20FC">
      <w:pPr>
        <w:jc w:val="left"/>
        <w:rPr>
          <w:sz w:val="28"/>
          <w:lang w:val="en-US"/>
        </w:rPr>
      </w:pPr>
      <w:r w:rsidRPr="00357A74">
        <w:rPr>
          <w:sz w:val="28"/>
          <w:lang w:val="en-US"/>
        </w:rPr>
        <w:t>— Госпожа Чжоу, будьте добры, принесите воды из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желтом кивнула и ушла. Чэнь Цзюнь опустился перед Су Чжоло, смазал его ногу противоядием, втер мазь, посыпал порошком и перебинтовал. Су Чжоло посмотрел на него странным взглядом. Чэнь Цзюнь понял, о чем он думает, но отвечать не стал — лишние вопросы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собрался уходить, Су Чжоло позвал его:</w:t>
      </w:r>
    </w:p>
    <w:p w:rsidR="00BB20FC" w:rsidRPr="00357A74" w:rsidRDefault="00357A74" w:rsidP="00BB20FC">
      <w:pPr>
        <w:jc w:val="left"/>
        <w:rPr>
          <w:sz w:val="28"/>
          <w:lang w:val="en-US"/>
        </w:rPr>
      </w:pPr>
      <w:r w:rsidRPr="00357A74">
        <w:rPr>
          <w:sz w:val="28"/>
          <w:lang w:val="en-US"/>
        </w:rPr>
        <w:t>— Чэнь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Путешествовать по миру, скитаться, где получится — там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вернешься в Усадьбу Тусюэ? — тихо спросил Су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ответил вопросом:</w:t>
      </w:r>
    </w:p>
    <w:p w:rsidR="00BB20FC" w:rsidRPr="00357A74" w:rsidRDefault="00357A74" w:rsidP="00BB20FC">
      <w:pPr>
        <w:jc w:val="left"/>
        <w:rPr>
          <w:sz w:val="28"/>
          <w:lang w:val="en-US"/>
        </w:rPr>
      </w:pPr>
      <w:r w:rsidRPr="00357A74">
        <w:rPr>
          <w:sz w:val="28"/>
          <w:lang w:val="en-US"/>
        </w:rPr>
        <w:t>— Ты хочешь, чтобы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сам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замер. Он не ожидал услышать это снова. Но сейчас всё было иначе, чем прежде. Он улыбнулся и поднял голову:</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радовался, что не зашел слишком далеко, так что вовремя отступить было несложно. Су Чжоло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еще раз посмотрел на него, развернулся и ушел, не оглядываясь. Су Чжоло проводил его взглядом, коснулся пальцами раны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в Ущелье Красных Листьев были холодными. Чэнь Цзюнь и Су Чжоло перенесли это легко, а вот Чжоу Су на следующий день слегла с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http://bllate.org/book/18598/1790989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