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совсем почернело. Тропинки в лесу едва угадывались, и стоило проявить хоть каплю неосторожности, как случалась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продвигался вперед шаг за шагом, ощупью. Лишившись сверхчувствительности, присущей его душевному состоянию, он не решался ускорить шаг, даже несмотря на карту, предоставленную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кто знает, нет ли в этих местах каких-нибудь обрывов или пропастей? Что, если он свернет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и Ли Хань, в эти горы никто не заглядывал. Возможно, именно поэтому Цянь Хэнь и выбрал это место для Преодоления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мастер выбирать местечки, — проворчал про себя Ли Янь, вымещая всё свое недовольство на Цянь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уже брел, но на лбу Ли Яня выступил пот. У него совсем не осталось сил, и он прислонился к большому дереву,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сколько можно идти! — в отчаянии воскликнул Ли Янь. — Как я помню, когда мы приходили сюда в прошлый раз, дорога не занимала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очевидно, что вы сбились с пути,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где я сейчас нахожусь и как вернуться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Бога надейся, а сам не плошай. Система всегда будет вас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так хотел прибить эту Систему,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Ссс... — змея у него на груди зашевелилась. Почувствовав гнев Ли Яня, она снова потерлась головой о его одежду, но так и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появилось такое чувство, будто он нянька?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Ли Янь заправил высунувшийся хвост Цянь Хэня обратно и легонько ткнул его в змеиную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таким... милым, когда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к голове, Цянь Хэнь резко распахнул глаза. В его узких зрачках вспыхнул яростный блеск, заставив Ли Яня в испуге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просто хотел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некоторое время пристально смотрел на Ли Яня, не снижая накала своего взгляда. Ли Янь невольно вздрогнул, подумав, что этому человеку — нет, этой змее — всё же лучше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змея так и застыли, глядя друг на друга. Воздух, казалось, вот-вот превратится в ледяные осколки, но затем Цянь Хэнь отвел взгляд и снова уткнулся Ли Яню в грудь,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слишком мал и не может одолеть этого человека,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смертный! Как он смеет так с ним обращаться? Он — десятитысячелетний демон-змея, высшее существо в мире демонов, а теперь не может справиться даже с таким муравьем.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проклят!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маленькая змея в его руках уже жаждет его смерти, Ли Янь похлопал Цянь Хэня: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пока, а я поищу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с трудом сдержал порыв проглотить его целиком. Неужели все люди такие тупые? Даже дороги найти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этот человек посмел его похлопать!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гнев достиг предела, он не подал виду и продолжал послушно лежать,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соня, — посетовал Ли Янь. — Ты что, помесь свиньи со змеей?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Хэнь: ... — ему всё больше хотелось вытянуть из этого человека всю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усмехнулся и больше не стал разговаривать с Цянь Хэнем — разговаривать в пустоту было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дерева, Ли Янь открыл карту в своей голове и принялся внимательно изучать маршрут. Наконец, щелкнув пальцами, он с горящим взглядом уставился на одну из троп.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кажется, вам стоит выбрать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моих способностях? — Ли Янь был недоволен, в его голосе проскользнул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была невыносима. Раньше она и пальцем не пошевелила, чтобы помочь, а теперь что, решила высказаться?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пребывавшая в своем пространстве, вздрогнула, и ее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Хо-хозяин, нет,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 Янь холодно фыркнул, перестал обращать внимание на Систему и быстро зашагал по выбранной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останавливался ни на секунду. Ветки то и дело хлестали его по лицу, но он не обращал на это внимания — как он мог выбрать неправильный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деревьев впереди стало меньше. Ли Янь обрадовался: выход был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выскочил из чащи,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 — Ли Янь опешил, но тут же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обрыв!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ты, сволочь,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тоже почувствовал неладное. Он открыл глаза и только высунул голову, как Ли Янь тут же прижал его обратно, а затем Цянь Хэнь почувствовал, как его крепко-крепко прижали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http://bllate.org/book/18599/1791039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