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постепенно ослабил хватку, удерживавшую Ли Яня, и, свернувшись кольцами, замер рядом с ним. Его гордая голова была слегка опущена,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и сам не понимал почему. Это было похоже на непроизвольное движение, или, возможно, в подсознании не возникло желания убивать этого дерзкого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 жалости? Цянь Хэнь усмехнулся. Змеи по природе своей безжалостны; даже к сородичам или близким они не проявят ни капли милосердия, если в сердце зародилось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не понимал. Он чувствовал, как его сердце, холодное и неподвижное, в присутствии этого человека слегка дрогнуло, хотя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насмешливо фыркнул: должно быть, это лишь потому, что человек оказался слишком смелым и чем-то выделялся на фоне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ли он или же таков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не мог быть уверен. Он действительно потерял память, но инстинкты подсказывали: опасность никуда не делась, она лишь затаилась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зрачки слегка сузились. Разум твердил немедленно прикончить Ли Яня, но сейчас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Цянь Хэня созрел любопытный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Подобраться ближе, а потом вонзить нож в спину — разве это не лучше? Цянь Хэнь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выражение лица Ли Яня, полное неверия и бесконечной боли, он ощутил странное удовлетворение, поспешно отмахнувшись от мимолетной вспышки жалости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все еще пребывающего без сознания Ли Яня, Цянь Хэнь неспешно улегся рядом, ожидая, когда тот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Солнце уже пробилось сквозь тьму и застыло в зените, а Ли Янь все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все-таки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уставился на плотно сомкнутые веки человека, и в душе его закипело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змеиный хвост и поднес его к носу Ли Яня. Почувствовав теплое дыхание, он отдернул хвост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проклятым человеком? Жив, но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ударив хвостом по поясу Ли Яня, Цянь Хэнь решил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тот лишь причмокнул губами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очевидной: он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Цянь Хэнь пришел в ярость. На черной коже его головы даже проступили красные пятна —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Ли Яня, заставив того подскочить, как ужаленного. Ли Янь, не понимая, что происходит, ошарашенно уставился на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затуманены сном, в них еще стояла влага, что делало его вид невероятно трогательным. Любой, на кого посмотрят такие глаза, невольно захотел бы присвоить их обладателя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Хэнь не был человеком. Он был безжалостным демоном-змеей.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хлестнул хвостом по голове Ли Яня, чтобы прояснить его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дне постепенно возвращались. Ли Янь оцепенело коснулся своей шеи, которая все еще ныла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вчера этот гад собирался его убить, но, кажется,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 Ли Янь уставился на огромную змею, щурящуюся рядом. Почему этот тип до сих пор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убедиться, что он точно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разочаровал.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поднял веки, равнодушно взглянул на него и снова отвел взгляд,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умеешь говорить, — произнес Ли Янь. — Что такое? Вчера ты так складно болтал, а теперь притворяешься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бы я не проявил милосердия, ты бы дожил до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бархатистый голос заставил Ли Яня подавиться словами. И правда, учитывая вчерашние события, если бы этот демон не остановился, он бы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Тебе нравится так издеваться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Янь потерял дар речи. Простите его, он просто не понимал, как общаться со змеей, особенно если эта змея — неблагодарная гадина!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на ноги, Ли Янь перестал обращать внимание на лежащего змея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— рявкнул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http://bllate.org/book/18599/1791040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