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прежде чем их губы медленно разомкнулись.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закрыл глаза, прислонившись к груди Цянь Хэня, а на его щеках еще не успел погаснуть яркий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Хэнь помрачнел, но не оттолкнул его. Он просто замер на месте, отрешенно глядя на глиняную фигурку человека со змеиным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Уличный шум не утихал, но красноватый свет свечей, падавший на них двоих, создавал удивительную гармонию. Казалось, они отгородились от внешнего мира, и вокруг них воцарилась пугающая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торговые ряды опустели, люди разошлись, и их сердца тоже начали отдаляться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открыл глаза и медленно отстранился от Цянь Хэня.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Цянь Хэня, непроизвольно потянувшаяся вперед, замерла, а затем едва заметно вернулась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Поздно уже,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вздрогнул, присел на корточки и спрятал глиняную фигурку в рукав. Он стоял к Цянь Хэню спиной, чтобы тот не видел выражения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Поздно, пора уходить. — И пора оборвать эту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поднял голову, глядя на полную луну, и на его губах заиграла горькая усмешка. Судьба — та еще мучительница.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верил в глубокие чувства, но все же позволил себе влюбиться в эту змею, с которой был знаком совсем недолго. Он думал, что одинок, но в родном мире его ждал дедушка. А теперь, кажется, появился еще и Цянь Хэнь.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а то постоялый двор закроется.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Хэнь промолчал. Он не понимал, почему чувствует боль в сердце и что сейчас происходит с Ли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со мной может быть? — Ли Янь обернулся, и в его взгляде на мгновение промелькнуло что-то сложное. — Ты еще не идешь? Хочешь, чтобы я тебя за руку тащил?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Хэнь нахмурился и, стиснув зубы, зашагал к ближайшему постоялому двору. Неужели этот проклятый человек решил, что он его не убьет? Еще минуту назад они так страстно целовались, а теперь он делает вид, будто они чужие люди. Нет, о чем он вообще думает?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Хэнь сжал кулаки и, не оглядываясь на оставшегося позади Ли Яня, переступил порог постоялого двора. Неважно, что за странные чувства он испытывает к этому человеку, завтра утром с этим будет покончено.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Цянь Хэнь вошел внутрь, Ли Янь попытался последовать за ним, но ноги словно налились свинцом, и каждый шаг давался с трудом. Он ведь знал: у змей нет чувств. Даже если эта змея его поцеловала, на что он вообще надеялся?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 тебя, Хозяин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как долго я могу оставаться в этом мире? — Его голос звучал осторожно, он боялся услышать ответ, который ему не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вздохнула: любовь и правда способна перевернуть человека с ног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ответила сразу, и сердце Ли Яня сжалось от паники, но он мгновенно взял себя в руки. С тех пор как он полюбил Цянь Хэня, он стал совсем другим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сколько я могу здесь оставаться? — снова спросил он, уже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Система ответила быстро: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системы, после выполнения задания поступит уведомление. Если ты решишь остаться, то сможешь пробыть в этом мире до самой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кивнул. Тяжесть в ногах словно исчезла, и он ускорил шаг, направляясь в постоялый двор. Цянь Хэнь, если я не могу любить тебя открыто, то буду просто находиться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он почувствовал, как стало легче на душе. Глядя на Цянь Хэня, ожидающего у стойки, он ощутил в сердце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постоялого двора, увидев Ли Яня,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дайте нам комнату, — бросил Цянь Хэнь, даже не взглянув на Ли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перевел взгляд с одного на другого и со вздохом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ночь уже поздняя, у нас остался только один номер. Может,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покраснел, но быстро взял себя в руки и без колебаний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Хэнь обернулся, и в его глазах блеснул гнев. Ли Янь на мгновение опешил, но тут же принял нарочито безразличный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оба мужчины, что такого в том, чтобы поспать в одной комнате? Я тебя не съем.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Хэнь посмотрел на него, и внутри возникло странное, необъяснимое чувство. Неужели он не боится, что это он его съест?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http://bllate.org/book/18599/1791047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