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улыбнулся, и улыбка его была такой светлой, что вмиг растопила ледяное сердце Цянь 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засмотрелся на него, не в силах отвести взгляд. Как он раньше не замечал, что этот человек настолько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помахал рукой перед лицом Цянь Хэня. Чего это он вдруг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Хэнь, Цянь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озадаченный вид, Ли Янь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муху сегодня укусила эту змею? Он и не подозревал, что тот способен на такую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Цянь Хэнь недоумевал. Неужели он выглядит так комично?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ничему, — Ли Янь увидел, что Цянь Хэнь снова принял ледяной вид, и мысленно поставил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Хэнь, ну ты и мастер менять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пристально посмотрел на Ли Яня, в его глазах читалась предельная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и сам не знаю, — Ли Янь почесал затылок. — Может, сначала сходим к дому того человека, которого убили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Цянь Хэнь. Он уже было направился к выходу, но остановился и обернулся, глядя на Ли Яня, который все еще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 только началось, на улицах уже было многолюдно. Пробираясь сквозь толпу, невозможно было избежать случайных столкновений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шел сквозь людской поток с явным раздражением. Ощущение, что к нему постоянно прикасаются чужаки, выводило его из себя. То ли дело Ли Янь — его касания были такими приятными. Непонятно, то ли эти люди не мылись несколько дней, то 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Цянь... Цянь Хэнь...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Цянь Хэнь с досадой обернулся и увидел, что Ли Яня оттеснили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процедил он сквозь зубы, быстро растолкал людей и намертво вцепился в руку Ли Яня. — Ты такой бестолковый,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улыбнулся и покорно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даже когда этот человек ругается, он выглядит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ты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что ты понимаешь? — Ли Янь недовольно скривился и без колебаний парировал. — Ты всего лишь набор данных, как тебе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...Хозяин системы,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и Ли Янь отключил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такта у этой системы, лучше уж вовсе ее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спину Цянь Хэня и чувствовал, что расстояние между ними — одновременно такое близкое и такое далекое.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Хэнь, я смогу быть с тобой лишь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Ли Яня наполнилось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резкий удар по лбу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Хэнь,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где дом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Янь опустил руку, которой тер ушиб, и поднял на Цянь Хэня виноватый взгляд. — Тот... тот самый... кажется, я действительно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 Янь вскрикнул, хватаясь за лоб. — Цянь Хэнь,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Ударишься разок — запомнишь. Как мужчина может быть таким ветреным и неосторожным? — холодно бросил он, развернулся и, продолжая тянуть Ли Яня за собой, добавил: — Я уже спросил,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Ли Янь. Ему казалось, что рядом с Цянь Хэнем он превращается в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слишком долго он просидел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приложил ладонь ко лбу. Знал бы, что так выйдет, не вел бы такой затворнический образ жизни в прошлой жизни, чтобы теперь не выглядеть в глазах этого парня несмышленышем.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Хэня заставил Ли Яня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покосившаяся деревянная дверь, изъеденная жучками, но на ней не было ни единой паутинки — сразу видно, что хозяин любил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закрыта. Ли Янь шагнул вперед и уже хотел постучать, но его прервал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стремительно заслонил его собой и взмахом руки отбил летящую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испугался не на шутку. Он поспешно обошел Цянь Хэня, не скрывая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Цянь Хэнь настороженно поднял взгляд. — Похоже, это дело напрямую связано с твоим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забудь об этом. Дай посмотреть руку,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была обычная стрела, она не могла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Янь опустил голову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втянул тебя во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посмотрел на его макушку и не удержался —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