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загораживаешь? — Ци Цянь вышел из-за спины Чэнь Ша 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прикинул разницу в росте между собой и этим мужчиной. Казалось, он был чуточку ниже. Ци Цянь причмокнул и опустил взгляд. Ничего, что он ниже ростом, зато в другом месте он наверняка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враждебно к тебе настроен.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защищают, обычно проникается симпатией к своему защитнику. Так гласила система, заложенная в Чэнь Ша.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Цянь, услышав это, склонил голову набок и посмотрел на Чэнь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ему не нравлюсь и он хочет меня отметелить?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пусть попробует, — Ци Цянь переложил леденец за другую щеку, уголки его глаз приподнялись в предвкушении, а настроение заметно улучшилось. — Всё равно ему меня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Шутит, что ли? Это же его мир грёз, здесь он самый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опустил взгляд, скользнув по тонким, бледным рукам и ногам Ци Цяня. Выглядел он слабее, чем вареная курица.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Ша опомниться, как Ци Цянь уже зашагал вперед. Чэнь Ша поднял голову и встретился с его обернувшимся взглядом, полным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помахал Чэнь Ша рукой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Иди быстрее, они все уже вошли, пойдем посмотрим, что там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Беспечный вид Ци Цяня заставил Чэнь Ша дернуть уголком рта, но он всё же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Ци Цянь обнаружил, что все столпились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поднимаетесь наверх?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здание и было недостроем, в нём было как минимум три-пять этажей. На первом этаже на первый взгляд ничего не было, так зачем всем кучковаться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подняться, — с тревогой и страхом в голосе отозвался кто-то. — Это место до жути странное! Когда мы только пришли, даже войти не могли, какая-то преграда не пускала, как ни бейся. Теперь вот вошли, но наверх всё равно не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подошел к лестнице и, не веря в происходящее, попытался подняться, но наткнулся на невидимую преграду. Она была мягкой, скользкой, теплой, словно мыльный пузырь. Но при этом напоминала человеческую кожу. Такую, которую содрали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правда, — Ци Цянь с силой причмокнул леденец, его красивые глаза сузились, а в глубине зрачков мелькнул алый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так долго?! — внезапно прогрохотал над недостроем зычный голос, и с верхних этажей послышались тяжелые, нестройные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несколько рабочих в защитных касках и ярко-желтых спецовках.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Подвиньтесь, подвиньтесь! — мужчина во главе группы с мрачным лицом оттолкнул Ци Цяня и прошел в центр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толчка Ци Цянь пошатнулся и отступил в сторону, как раз попав в объятия Чэнь Ша. Обернувшись и встретившись с холодным, мертвенным взглядом Чэнь Ша, он внезапно жалобно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он толкнул меня, он обижает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продолжал ныть: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побей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поднял глаза и посмотрел на спину мужчины; в его безжизненном взгляде промелькнула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сначала послушаем,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уже был готов действовать, но услышал эти слова. Он опустил взгляд, пристально глядя на Ци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строил из себя защитника, а как дошло до дела — сразу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вперед, снова обернулся и с обидой в голосе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мужики одинаковые!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промолчал. Кажется, он только что понял значение одного нового слова.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мужчина в каске с нескрываемым раздражением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людей не катастрофически не хватало, а сроки не поджимали, я бы ни за что не согласился брать вас, кучку неопытных новичков! Короче, закончите работу за семь дней — можете быть свободны. Контракты вы видели: если кто-то вздумает уйти раньше времени, пеняйте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http://bllate.org/book/18600/1791117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