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драки? Сначала попробуй одолей меня, — Ци Цянь размял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вызов. Он поманил Лун-гэ пальцем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подручных, ошарашенные такой дерзостью, уже приготовились проучить наглеца, но Лун-гэ, до предела разозленный поведением Ци Цяня, остановил их жестом — он решил разобраться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выпала великая честь, парень, сам Лун-гэ решил с тобой повозиться, понимаешь, какая это удача? — не унимался один из подручных, сияя от гордости за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одобрительные выкрики подельников Лун-гэ приблизился к Ци Цяню. Он закатал рукава, демонстрируя внушительные бугры мышц, и нарочито поиграл ими прямо перед лицом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— это ерунда. В конце концов, это же его воображаемый мир, здесь он самый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все свои конфеты, если не хочешь, чтобы я переломал тебе кости, — Лун-гэ сплюнул на ладони и потер их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всегда погибают из-за своей болтливости. Меньше слов, больше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Лун-гэ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щенок, ну и дерзость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тяжелый, мощный кулак полетел прямо в лицо Ци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с улыбкой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воображаемый мир, здесь он самый сильный. Этот удар, который со стороны казался таким опасным, он легко заблокирует...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Лун-гэ врезался прямо в лицо Ци Цяня. Голова парня откинулась назад, и он, пошатнувшись, отлетел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Леденец, который он держал во рту, выпал и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выпрямился и вытер тыльной стороной ладони ноющий нос и губы. На коже осталась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 застыл, ошарашенно глядя на Лун-гэ, стоявшего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не его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происходит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 велик! Лун-гэ непобедим! Лун-гэ лучший! — заголосили подручные.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размял костяшки пальцев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что-то из себя представляешь. Оказалось, только языком чесать горазд, даже одного удара не выдержал. Сяо Чжа, Сяо Цзы, обыщите его, заберите все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Лун-гэ!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вприпрыжку бросились к нему. Один прижал Ци Цяня к земле, а второй начал бесцеремонно шарить по карманам в поисках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Ци Цяня дошло, что это не иллюзия, а реальность, он понял, что ни за что не отдаст свои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лекарство! Он не может позволить себе потерять контроль в реальном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отчаянное сопротивление Ци Цяня подручный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Ци Цяня было залито кровью из разбитого носа, а все его леденцы были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Лун-гэ, выбирай первый! — подобострастно протянули они гору конфет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только собрался взять одну, как вдруг раздался ледяной голос, прозвучавший с какой-то странной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вам... трогать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Лун-гэ поднял голову, подручные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Ци Цянь, чье лицо наполовину было залито кровью,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подхваченные невидимым потоком воздуха, разметались по лбу. Глаза налились кровью, черные зрачки постепенно затягивало алым, в глубине глаз вспыхивало зловещее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набок, уставившись на троицу, и растянул губы в пугающей, неестественной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по спине пробежал холодок, а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строит из себя черт знает что! Какая-то дрянь! — один из подручных потер мурашки на руках и, ругаясь, двинулся вперед, собираясь одним ударом свалить Ци Цяня,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