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крови. Ци Цянь бегло прикинул: похоже, из человека вытекла добрая половина всей крови, что была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пакетов с кровью, так что версия о том, что кто-то намеренно проткнул их и разлил содержимое, отпадала.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оставался лишь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зрачки Ци Цяня, темно-коричневые и глубокие, слегка сузились, а в их глубине вспыхнул огонек крайнего возбуждения. Он так сильно стиснул зубами бумажную палочку леденца, что на ней остались глубокие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спускался по лестнице. Увидев столь кровавую картину, он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замедляя шага, он прошел мимо плеча Ци Цяня и направился в самую гущу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обеденному столу, он обнаружил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лежало в огромной луже крови, лицо было изуродовано до неузнаваемости, а все тело покрывали многочисленные колотые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крови вытекло слишком много, края ран уже успели засохнуть, и жидкость больше не сочилась из них, оставляя лишь зияющие, пугающие чернотой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вскоре тело превратится в мумию, ведь почти вся кровь из него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такого быть не может, — раздался голос у самого уха, когда Чэнь Ша осматривал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перевел взгляд на Ци Цяня, чье лицо было сосредоточенно нахмурено.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мы услышали шум, и до того, как спустились, прошло, смею утверждать, не больше пяти минут. Даже если на теле сотни ран, кровь не могла вытечь так быстро за столь короткое время, — Ци Цянь покрутил леденец во рту. — Это ненаучно,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бездонных глазах Чэнь Ша наконец промелькнуло некое подобие эмоции, и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никакой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что это значит? — Ци Цянь почувствовал, что Чэнь Ша знает что-то, чего не знает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вовсе не пытался напустить таинственности — просто Система выдала ему слишком мало информации, и он сам понимал лишь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природная аура позволяла ему держать лицо, и даже самые туманные фразы из его уст звучали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Ци Цянь почмокал леденцом, напоследок бросил пытливый взгляд на труп и повернулся, чтобы спуститься вниз. — Пойдем спросим остальных, что тут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просто ужасно… — Женщина забилась в угол и без конца повторяла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 мужчина и пытался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он мертв, он больше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коричневой кожаной куртке сидел на полу, курил и выглядел крайне суровым,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стряслось? — Ци Цянь, не вынимая леденца изо рта, подошел к мужчине в кожанке.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расслабился! Ушел в себя настолько, что не заметил, как кто-то подошел!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нервный? Совсем не похоже на того парня, который недавно говорил мне, что болтливые долго не живут, — Ци Цянь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 Ци Цяня и Чэнь Ша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спустились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Чэнь Ша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Или ты думал, я прилетел? Слушай, дружище, вид у тебя какой-то нездоровый, совсем не такой, как раньше. Тебя что, опустили? Иначе почему ты такой вялый и совсем не грозный?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раньше, мужчина наверняка избил бы его за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новичков спустились сверху, наверняка видели лужи крови, и при этом сохраняют такое спокойствие — значит, ребята крепкие, с ними можно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глубокую затяжку, выпустил густое облако дыма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в этот раз будет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http://bllate.org/book/18600/1791126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