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недостроенный торговый центр, поэтому каждый этаж представлял собой огромное пространство размером с футбольное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таких размерах, в помещении, где не было ничего, кроме бетонных стен и пола, невозможно было не заметить ту кровавую и жестокую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Цянь, выглянувший из-за края лестничного пролета, не увидел стола, залитого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тяжелый запах сырого мяса исчез, словно его и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было тихо,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поднялся вслед за ним. Глядя на пустой и безупречно чистый этаж, он нахмурился, уставившись на то место, где по идее должны были лежать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то, о чем ты говорил: здесь наука бессильна? — Ци Цянь бесцеремонно взобрался на этаж, посасывая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обернулся, и в его мертвых, тяжелых глазах промелькнула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опасно.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Уровень симпатии Ци Цяня к вам составляет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Ша замер от неожиданного уведомления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Ци Цянь, как обычно, начнет ломать комедию и отреагирует на его слова с преувеличенной театральностью.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раз Ци Цянь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Чэнь Ша и уставился на пустой этаж. Перед его внутренним взором все еще стояла кровавая картина, увиденная здесь всего несколько минут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Кровь.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на что другие не могли смотреть без содрогания, было тем, чем он сам был одержим уже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болен. Болен уже много лет. В последние годы ему все чаще казалось, что он вот-вот потеряет контроль над демоном, живущим в глубине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ему не место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место —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Гореть в адском пламени, поливать кровью цветы греха и танцевать в паре с дьяволом.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какой должна была быть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вокруг шло своим чередом, и Ци Цянь никогда не сталкивался ни с чем по-настоящему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оставался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обыденных.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скучных.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погрязших в грехах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 тела, увиденные несколько минут назад, для него не были чем-то редким или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трупы внезапно исчезли, а бетонный пол стал таким чистым, будто на нем никогда не было крови, он наконец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тот необычный мир, которого он так жаждал.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Ли Мэн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—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оконные проемы, лишенные стекол, медленно просочились тонкие струйки черного газа.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двигались так медленно, что никто их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одна из этих, казалось бы, безобидных нитей коснулась чьей-то кожи, она мгновенно превратилась в острую иглу и начала неистово метаться под кожей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— человек взвыл от невыносимой боли, хватаясь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глазами он видел, как под тонкой кожей черная игла, словно живая, безжалостно терзает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слышал, как рвутся мышцы и дробится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так, что на висках вздулись вены, а глаза едва не вылезали из орбит, он умолял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мне, прошу вас, сделайте что-нибудь, помогите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в ужасе от увиденного.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никто не понимал, что это за черная игла, и как они могли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же мне,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мужчина в безумии бросился на людей, промелькнула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Ударил резкий запах крови, сопровождаемый глухим звуком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упало на пол и покатилось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девушек машинально опустила взгляд и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человеческая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http://bllate.org/book/18600/1791129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