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тут же продолжил изображать несчастную плененную девушку, испуганно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выстрел, после чего Кун Янь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позади, теперь ты в безопасности. Цепи разбиты, и демон, что держал тебя в заточении, больше не появится у тебя на глазах.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поднял голову и беспомощно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у меня больше нет дома! Нету… все отнял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издавая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Чжа: Межзвездный союз задолжал хозяину премию за лучшую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Янь шагнула вперед и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Отныне наш союз станет твоим домом. Я буду оберегать тебя и не позволю никому больше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 спрятал в ее объятиях коварную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премного благодарен. Спасибо, что помогла мне разорвать оковы, спасибо, что предоставила путь к отступлению, и спасибо за то, что подарила мне личность, с которой я смогу идеально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Аньжань примчался обратно, в вилле было пусто, а драгоценность, которую он прятал в комнате,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Гу Аньжань смотрел на разорванные цепи, его лицо помрачнело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недавно он вернул свое сокровище, 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кажется, твою пташку украли, — раздался раздражающий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Е, что ты здесь делаешь? — Гу Аньжань сжал в руке обрывок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пришел предложить сделку, раз уж у тебя возникли неприятности, — небрежно ответил Бай Е. — Может, подумаешь? Я слышал, в недавних стычках с ними ты потерял немало людей. Сейчас у тебя вряд ли хватит сил, чтобы искать своего возлюбленного, верно? Если согласишься жениться на моей сестре, я одолжу тебе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как разозлилась Бай Юэ, когда услышала, что ты прячешь кого-то. Она перебила мне кучу антикварных ваз!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без колебаний отрезал Гу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презрительно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Знаешь, каждая минута в их руках подвергает твоего возлюбленного все большей опасности. К тому же Бай Юэ очень послушная, после свадьбы она точно не будет мешать вашему 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очень силен, — Гу Аньжань опустил взгляд. — Он не позволит так легко загнать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силен, то как позволил себя похитить? Может, он нарочно решил создать тебе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Аньжань смотрел на отчетливые следы от пуль на цепях, и по его опущенному лицу невозможно было прочитать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поэтому он и беспокоился: не по своей ли воле этот парень ушел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стоял перед покосившейся хижиной, чувствуя, как его мысли приходят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снаряжение этой женщины выглядит таким дорогим и высокотехнологичным, а живет она в такой развалюхе!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Кун Янь, ничуть не смущаясь, повела Вэнь 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Вэнь Ян понял, что здесь скрыто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углублялись в хижину, окружающий пейзаж менялся: на смену запустению и разрухе приходило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людей здесь стало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наблюдал за толпой, которая медленно окружала их,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Янь, где ты откопала этого парня? — пробасил здоровяк из толпы, указывая на него пальцем. — Такой маленький, выглядит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огромного верзилу, сравнил со своими тонкими руками и ногами и вынужден был признать, что для него он, похоже, действительно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http://bllate.org/book/18602/1791338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