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том: Предыстория. Пролог.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расползалось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Эвакуационный выход здесь, пожалуйста, не толкайтесь и не создавайте давки, — несколько полицейских, стараясь сохранять порядок, в спешке направляли толпу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Пропустите! Дайте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появился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охваченные паникой люди лишь беспорядочно толкали тех, кто стоял впереди, пытаясь выбраться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произошло? Монстр? 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ближе всех к выходу женщина-полицейский недоумевала. Она попыталась вглядеться вдаль, но, к сожалению, из-за огня и дыма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Мама…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неподалеку она заметила маленькую девочку, потерявшую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в такое время и умудриться потерять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подбежала к девочке и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сейчас мы вместе выберемся отсюда, а потом найдем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собираясь уйти вместе с ребенком, но в тот же миг, подняв голову, увидела его — красного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выкрикнула это инстинктивно. Времени на бегство не оставалось, и она развернулась, пытаясь защитить собой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монстра не пронзили сердце ребенка, а лишь оставили глубокую рану у неё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устояв на ногах, не обращая внимания на рану, она попыталась быстро дойти до выхода. Но реальность не позволяла двигаться так скоро; на самом деле, ей было тяжело даже просто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должна вывести её и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монстр нанесет следующий удар, но она уже не могла гарантировать безопасность девочки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встретилась взглядом с полными растерянности и беспомощности глазами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Ну что ж, тогда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Предыстория. Глава 1. Второй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этот мир — лучшее место, где мне доводилось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шла по улице и размышляла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это был всего лишь второй мир, в который она попала. В первом ей пришлось пройти через ужас бездомной жизни и статус нелегала, а здесь всё было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мир не напоминал тот странный фэнтезийный край, так он ещё и был точной копией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люди здесь оказались куда приятнее. Когда Хань Моси только прибыла, её приютил владелец маленького ресторанчика, а позже она даже устроилась туда официанткой, обретя источник дохода, пусть и разбивала посуду чаще,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хозяином у неё сложились на удивление хорошие отношения, раз он доверил ей сегодня встретить своего сына из средней школы. Правда, то, что она заблудилась по дороге, заставило её чувствовать, что она не оправдала оказанного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том ресторане, кроме неё, кажется, были только хозяин и его жена. Если у них были дела, то кого им еще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так думать, а то я опоздаю еще сильнее, — подумала Хань Моси, отбросила лишние мысли и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добралась до школы,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молчала, внутри Хань Моси была в отчаянии. Она чувствовала, что всё пропало —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Лелея призрачную надежду, она вошла на пустую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у ворот школы должен быть охранник, верно? Если даже сторожа ушли, то насколько же я опоздала? В такое время здесь точно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Насмехаясь над собственными мыслями, Хань Моси убедилась, что окна учебных корпусов темны, а свет выключен. Она уже собиралась уйти, как вдруг осознала, что снова, опять и опять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Заблудиться даже внутри школы — я что,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очень хотелось самой себя отчитать, 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уже в третий раз проходит мимо этой спортивной площадки,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еще и дождь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переждать непогоду в учебном корпусе. Не обязательно ждать, пока дождь совсем стихнет, но хотя бы до того момента, как он станет слабее, чтобы можно было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в корпусе не горел свет, и всё вокруг погрузилось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глаза начали привыкать к обстановке, в её сторону ударил неожиданный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она увидела женщину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Хань Моси струсила. В конце концов, хоть у неё и было место для ночлега, она всё ещё оставалась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такого! Я просто… ну, от лица хозяина ресторана должна была встретить его ребенка, и… в общем, случилась небольшая заминка, вот только сейчас добралась! — Хань Моси поспешно замахала руками,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Занятия закончились давным-давно. Твои слова звучат подозрительно. Живо на выход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нахмурилась, собираясь выпроводить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начнется потоп, всё равно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строгие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языка, Хань Моси осознала, что перед ней, возможно, настоящий полицейский, и не вызовет ли её дерзость еще больших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здесь впервые, э-э… не могли бы вы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добавила это, и женщина-полицейский вздохнула, махнув рукой, приглашая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и… можно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поспешила догнать её. Из осторожности она всё же решила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 форме не понятно? Ну, впрочем,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нагрудного кармана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местного удостоверения личности? Озадаченная Хань Моси заглянула в неё. В первой строке значилось: Имя —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 — прочитала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имя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странновато. Где это видано, чтобы девушку звали Ван Шэ? Да и мужчина бы вряд ли себе такое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просила это комментировать! А-а, ладно, в любом случае,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последовала за женщиной-полицейским по имени Ван Шэ через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школах этого мира после уроков всегда патрулирует полиция? Даже если сторожа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внезапно обнаружила странность. Хотя она и видела карточку, существовала вероятность, что это подделка. Да и была ли это «айди-карта» в привычном понимании,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патрулируете одна? — Хань Моси остановилась, надеясь выведать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настоящий коп, то теперь я в её глазах стала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обе стороны подозревали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здании, кроме меня, должен быть еще один человек, остальные в других корпусах. Патруль здесь скорее символический, вряд ли тут случится что-то опасное, — отмахнулась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её слова,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ж знал? Звук донесся оттуда, идем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быстро свернула в коридор, Хань Моси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они увидели труп в конце коридора и нечто неописуемое, стоявшее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описывать это, то монстр напоминал искаженную человеческую фигуру. Сцена выглядела так, будто в реалистично нарисованный коридор внезапно вклеили абстрактную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сюда забрел заблудившийся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монстра слегка наклонилась — он подражал человеческому наклону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Моси больше волновало то, как он издает звуки, если у него даже рта нет… Да что я такое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думаю в такой смертельно опасной ситуации? Может, я привыкла к подобному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мысленно отругала себя и начала искать глазами хоть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выглядел ужасно, словно его медленно кромсали… хотя у монстра, кажется, не было оружия. Впрочем, тело было настолько изуродовано, что монстр мог продолжать терзать жертву и после смерти. Убить таким способом за столь короткое время — монстр явно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уцелевшей частью тела была правая рука, сжимавшая какой-то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скудные познания, Хань Моси решила, что это похоже на пистолет, но модель определить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неважно. Исправно ли оружие и эффективно ли против монстра — она не знала. Сама она стрелять не умела, но всё равно бросилась к трупу, перекатом добравшись до него, и выхватила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этим она лишь сократила дистанцию с монстром, подвергнув себя еще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человек. Я добрый. Дам тебе шанс: уходи отсюда и забудь обо всем. Моя цель — лишь тот, кто стоит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выпрямился. Находясь так близко, Хань Моси убедилась: рта у него действительно не было. Как же он говорит? Вибрацией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 обращаю внимание на такие детали. Кажется, беззаботность из прошлого мира всё еще не выветрилась. Сейчас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снова мысленно одернула себя, не ответила монстру и не отступила, лишь подняла пистолет, целясь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взорвется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хлопотно. Убить еще одного несложно, но я же сказал — я добрый. Вы двое — просто случайные прохожие. Эй, ты ведь не из тех, кто готов пожертвовать собой ради незнакомца? Это не доброта, это глупость. Тем более ради бессмысленной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наблюдал за действиями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двигался, что заставило её еще больше задуматься о способе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меня сегодня волнуют такие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за день я сама себя критикую… Ладно, ради четвертого раза назовем это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обернулась и взглянула на Ван Шэ. Та стояла на прежнем месте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невозмутимая… Неужели её парализовало от страха? Нет,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стоп, не то!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Четвертое самобичевание,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незнакомец. Этот человек — мой старый друг, которого я знаю целых три минуты. А насчет бессмысленности — любое суждение о бессмысленности до совершения действия само по себе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она ответила именно так, внутри Хань Моси пребывала в полной растерянности, не зная, как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раздражает. Встретил сегодня дуру. Предупреждаю сразу: пули против меня неэффективны. Если бы они убивали, я бы не оставил это оружие. Нет, иначе говоря: если бы пули могли нас убить, как бы мы, монстры, вообще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я погляжу, развито самосознание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Моси, не заботясь о риске осечки или предохранителях, просто нажала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оказался тяжелым — видимо, чтобы избежать случайных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отличался от сигнального пистолета на школьных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Моси, которая в последний раз держала что-то похожее на оружие на военной подготовке (и это был лазерный пистолет), ощущения были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она умудрилась не попасть даже в ноль, с такого расстояния промахнуться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монстра, но начала постепенно растворяться в его теле,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которая до этого момента не двигалась, вдруг оказалась за спиной Хань Моси и, присев, выудила из-под левой стороны трупа…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она его взяла, было не разобрать, но степень повреждения тела в той области была самой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цель монстра — уничтожить именно это? — догадалась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листок: он был совершенно цел, несмотря на то, что остальное тело превратилось в месиво. Неужели в нем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повертела бумажку в руках — обычная белая карточка, на ощупь похожая на картон.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сказала использовать…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куска бумаги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попробуй выстрелить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нахмурилась, явно тоже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не знаешь, и еще просишь меня? — Хань Моси хотела было съязвить, но послушно нажала на курок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бесполезно… Постой, это… ну, ладно,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Хань Моси, монстр пробормотал это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пуля стала погружаться в тело монстра, но в этот раз он начал распадаться, словно разбитое зеркало. Осколки исчезали, не успев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правда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исчез. Слушай, иди отсюда, сверни за угол, иди прямо, и увидишь ворота школы. Надеюсь, ты не заблудишься снова. Мне лучше вернуться и доложить… хотя объясняться будет хлопотно, скажу просто, что монстр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съязвить, но сейчас не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пошла. Эту карточку мне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Хань Моси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она больше не пригодится — хотя я хотел бы так сказать, но всё же оставь её себе. Запомни: даже если будешь при смерти, храни эту вещь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сунула карточку в карман и направилась к выходу. Пройдя несколько шагов, она вернулась и обратилась к Ван Шэ, которая еще не успела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хотела извиниться. За то, что назвала тебя другом. Сказала так, только чтобы позлить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извиняться. Хотя мы и не друзья, но и незнакомцами нас уже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Предыстория. Глава 2. События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Хань Моси, не встретившая сына хозяина, получила от него по первое число. К счастью, её не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сын хозяина пропал, а не вернулся домой сам, её бы точно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я использую выражение «тот день», если прошел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 за свое. Внутренний монолог Хань Моси сегодня как никогда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вернусь еще позже, заметят, что я бездельничала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Хань Моси сейчас на самом деле прогуливалась по улице под предлогом раздачи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Листовки? Конечно, она выбросила их в мусорку. Большинство людей так и делают, верно? Поэтому никто не узнает, что она халтурила.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была вполне довольна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её до сих пор не уволили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просто гуляла и не уходила далеко, Хань Моси всё же умудрилась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если вернусь после закрытия, точно узнают, что я бездельничала…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заходящее солнце, Хань Моси начала бормотать под нос, но, к сожалению, бормотание не лечит от топографического кретинизма.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оказалось заброшенное здание. Она решила подняться повыше, чтобы осмотреться и найти ресторан, где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она долго искала взглядом нужное направление, но, обернувшись, увидела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 это тот, кто носит черный плащ, скрывающий лицо. Хань Моси даже стало любопытно, как он вообще видит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 чем я думаю? Почему здесь вообще оказался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ошиблась? Может, это просто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не доверяя своему зрению, попыталась себя успокоить, но в следующую секунду её предположение было опровергнуто: человек в черном явно бежал в её сторону, держа в руке что-то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не нож, а кухонный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Почему я зацикливаюсь на этом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увернулась от удара… да, всё-таки это был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нож не убил Хань Моси, а лишь распорол карман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черном явно был непрофессионалом.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сделала такой вывод, потому что, судя по траектории, даже если бы она не увернулась, нож попал бы в ребра — рана была бы неприятной, но её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действуют профессионалы… ну, этого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