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действительно нормально думать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 черном понял, что промахнулся, и собирается нанести второй удар, Хань Моси поспешно тряхнула головой, отгоняя лишние мысли. Второй удар был направлен прямо в глаза. Хань Моси инстинктивно прикрыла голову руками и присела, чудом избежав ранения. Прежде чем противник успел замахнуться в третий раз,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человек в черном,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Хань Моси, тот опустил нож и замер на месте. Неужели слушает? Хань Моси решила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есть проблема — объясни. Если нет... зачем нападать на людей с ножом? Если от скуки, то лучше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не ответил, но махнул рукой и одним прыжком перемахнул через край высотки. Порыв ветра взметнул его плащ, и в момент прыжка из кармана брюк выпала какая-то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что еще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Моси, несмотря на свои мысли, подбежала и послушно подняла карту, заодно заглянув вниз. Хм, трупа не видно. Жаль, что выпал какой-то обгоревший наполовину документ, а не кошелек с деньгами. И дело не в жадности: хотя на работе ее кормят и дают кров, зарплату ей еще не платили, а за эти дни неизвестно, сколько еще вычли.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...Понятно, все эти размышления лишь маскируют желание получить что-то даром,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легкого сожаления и досады на саму себя, Хань Моси собралась спускаться вниз... конечно, не прыгать, 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оставляй меня здесь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пары шагов, как услышала голос. Здесь есть кто-то еще? Оглядевшись, она никого не обнаружила. Слуховая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повторился. На этот раз Хань Моси примерно определила направление, но там стоял лишь заброшенный лист стекла. На всякий случай она подошла поближе. И на этом стекле увидела того самого монстра, которого встречала вчера в учебном корпусе. Монстр был виден на стекле рядом с ней, но стоило Хань Моси обернуться — рядом никого не было. Монстр исказил свое лицо, пытаясь изобразить подобие улыбки... если это месиво вообще можно было так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ты кое-что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опустила взгляд и обнаружила, что карта, подобранная вчера, застряла в деревянной раме стекла. Видимо, она выпала из порванного кармана и ее принесло сюда ветром. Подняв карту, Хань Моси заметила на обороте какой-то проступивший узор. Как только она убрала карту в целый карман, монстр на стекле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снова достала карту и направила ее на стекло — монстр тут же появился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развитие событий...?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Я, будучи доброй душой, не могу полноценно попасть в этот мир из-за нехватки энергии... М-да, заключение контракта отняло довольно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может ли кто-нибудь объяснить мне все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здесь нет, хочешь, я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можешь выбраться, так что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странное равнодушие? Даже не хочется с тобой разговаривать... А, кажется, если не расскажу, проблем будет больше. Ладно, слушай. Я слышала это от того, кто поймал меня первым: эта карта — нечто вроде пропуска на участие. Когда останется только одна карта, ее владелец сможет получить желаемую судьбу. Еще эта карта позволяет запечатывать и использовать силу таких, как мы... монстров. Разумеется, не бесплатно: тот, кто заключил контракт, должен собирать для нас энергию. Источник не важен — охота на других монстров или убийство людей. Если энергия иссякнет, контракт расторгается, и мы можем распоряжаться хозяином карты как пожелаем.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заезженный сюжет. Кстати, ты сказала использовать силу? В смысле, одолжить? Тогда получается, что вы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именно так. Я поняла это после того, как меня поймали в первый раз. Иначе разве позволила бы я таким, как ты, схватить себя?.. Скажу еще кое-что, по доброте душевной: тот погибший парень был бесполезен. Проще говоря, он перестал слушаться, и когда энергия для контракта иссякла, я его убила. Я как раз собиралась уничтожить карту, так как не нашла нового наивного дурачка, которым можно было бы помыкать, но не ожидала, что она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сейчас не намекаешь... нет, не прямо говоришь, что я могу стать твоей марионеткой? Ты ведь это только что озвучила! Ты из тех боссов, которые много болтают, а потом отлетают от рук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сказала? Такие, как ты, с твоим уровнем интеллекта, все равно попадутся на мои уловки. Лучше уж работай на меня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 Значит, я все-таки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была возмущена, но прежде чем съязвить в ответ, она вспомнила о кое-чем более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того человека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тип? Кажется, он тоже заключил контракт совсем недавно. Возможно, это связано с его способностями, раз он откуда-то узнал, что у тебя есть карта.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уже рука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Моси убрала карту в карман и пошла вниз. Спустившись, она внезапно вспомнила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вообще поднималась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чтобы найти дорогу к ресторану,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Хань Моси снова поплелась вверх по лестнице. Честно говоря, здание высокое, и бегать туда-сюда целый час — это очень утомительно! Наконец, когда солнце уже давно село, а ресторан был закрыт, Хань Моси нашла дорогу обратно.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за эти дни она прочно закрепила за собой репутацию крайне ненадежного работника, хозяин лишь тяжело вздохнул, но не уволил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была в отчаянии. Впрочем, ее хозяин тоже. Причина была одна: Хань Моси была совершенно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Поручишь ей мыть посуду — она перебьет гору тарелок. Поручишь разносить еду — она умудрится уронить ее в самых нелепых позах. Поручишь подмести пол — она разведет еще больше грязи. В их маленьком ресторанчике, где работали всего двое, раздача листовок была не то чтобы необходима, но не оставлять же людей голодными? Хозяин распечатал несколько десятков листовок, надеясь, что с этим заданием она справится, но не тут-то было: она умудрилась заблудиться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эх, ладно. Осталось еще десяток листовок, иди и раздай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хозяина, Хань Моси поняла, что день ее увольнения близок. Но это ничуть не помешало ей выбросить листовки в мусорный бак: если все равно уволят, то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она решила не тратить на прогулки. Хоть она и немного изучила местность, страх снова заблудиться был слишком велик. К тому же, после вчерашних событий у нее возникли новые вопросы, и она решила навестить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 же заброшенное здание, она снова поднялась на десяток этажей, запыхавшись, подошла к стеклу и подняла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достаточно просто найти отражающую поверхность. Окна машин или лужи — все подойдет. Обычные люди меня не видят и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видят, выглядеть будет неловко, когда кто-то разговаривает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думаешь, кому-то есть до тебя дело? Слишком много о себе возомнила. С чего ты взяла, что прохожих так заботит незнакомый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любом случае, мне здесь ничего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дам еще один добрый совет: можешь просто приложить карту к стеклу, не обязательно ее держать. Забыла, как она была закреплена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заметила, что монстр появлялся, когда карта застряла в раме, Хань Моси решила, что держать ее в руке — это круто, и просто проигнорировала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плевать. Важнее другое: вчера ты сказала, что правило победы — остаться с одной картой...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ты не била себя в грудь, что все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за вид монстра? Любишь цепляться к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 вид человека?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вопросом в утвердительной форме, эй... Ладно, ответь на вопрос: если нужно, чтобы осталась одна карта, значит, достаточно просто отобрать карту у другого и разорвать 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дурочка, ты разве не помнишь, что я сама не смогла ее уничтожить? Говорят, одну карту все-таки удалось разрушить, но остальные девять целы. Это правило существует десятилетиями... а может, и сотни лет. Сейчас общепринято мнение, что для уничтожения карты нужно соблюсти условие: она должна быть бесхозной. Кстати, только после смерти владельца карта становится бесхозной или может быть передана. Для тех парней это, вероятно, единственная призрачная надежда, за которую они цепляются.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А если она станет бесхозной, монстр внутри освободится? Или при разрыве карты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освободится. А насчет разрыва... я же сказала, все записи об уничтожении недостоверны. Ты несешь чепуху. В любом случае, такие дуры, как ты, в критический момент будут надеяться, что можно расторгнуть контракт, истощив энергию, чтобы получить спасительную силу. Вот тогда я тебя и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из тех, кто тянет за собой на дно всех, до кого дотянется. У меня все равно нет мотивации убивать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ей удалось загнать монстра в тупик. Идеально.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молча убрала карту в сумку, боясь, что если продолжит разговор, то снова получит порцию насмешек. Спустившись вниз, она подумала, что раз вышла рано, то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случилась трагедия. У выхода она увидела того самого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ты, это ты вчерашняя?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вчерашнем опыте, она предположила, что с этим существом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человек в черном слегка кивнул. Это считается ответом? Хань Моси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еще раз,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 немая, отлично. Судя по голосу, это женщина. Имя Человек в черном слишком банально, буду звать ее Черная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друг, гений нейминга Хань Моси,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Женщина молчала. Так дело не пойдет. Нет диалога — не движется сюжет — не выбраться из этого мира, где приходится работать на побегушках. Хань Моси решила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логика, Хань Моси! Ты предлагаешь прогулку тому, кто вчера пытался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...А, забудьте, это был внутренний монолог Хань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она согласилась? После того как вышла из здания, Хань Моси была в таком шоке, что даже не знала, как продолжить разговор. Кто я? Где я? Зачем я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спаситель! Хань Моси сразу узнала голос Ван Шэ. Повернувшись, она увидела ее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опять встретились. Какое совпадение, — сказала Ван Шэ, подходя ближе и, кажется, не замечая Черную Женщину рядом с Хань Моси. — Кстати, уже полдень. Может, угостить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поняла, что если тот монстр сбежит, проблем будет больше, поэтому я сдала тебя полиции. Возможно, скоро к тебе придут с допросом. Чтобы ты потом не пришла мстить, хочу угостить тебя обедом и заставить быть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такой ход мыслей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...Погодите, я же нелегалка, если придет полиция —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...Отказываться — как-то неловко. Попробую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свободная, потому что у тебя сегодня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решено. Идемте со мной... А, да,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одновременно. Хань Моси, пытавшаяся сменить тему, снова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все-таки заметила Черную Женщину! И не надо так легко все решать! ...Ладно, все равно пути назад нет, придется жить жизнью беглянки. В конце концов, грех отказываться от бесплатной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мысли ленивой Хань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ресторан, который выглядел куда солиднее того, где работала Хань Моси. Она немного стеснялась своей одежды, которую не меняла несколько дней и в которой был порван карман. Но какая разница, если кормят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Моси постаралась сесть так, чтобы официант не заметил порванный карман. Меню подали Черной Женщине, но как только та собралась сделать заказ, вмешалась Ван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 ела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меню из рук Черной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Женщина не разозлилась, лишь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ты что, знаешь эту особу? — Хань Моси удивилась, ведь они были знакомы настолько, что Ван Шэ знала ее предпочтения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 прикрылась меню, и было неясно, с каким выражением лица она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знаешь мое прошлое? — с надеждой спросила Черная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 снова ответила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 ты забыла, я сама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Черная Женщина пыталась выведать правду, Ван Шэ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Слушайте... кажется, за меня все решили? Хань Моси чувствовала себя лишней. Почему из трех человек за столом присутствие ощущается только у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мне хоть что-то заказали...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принесли еду. Ван Шэ не забыла про нее, но Хань Моси захотелось ее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детский набор — это что за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долг, я сейчас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задать кучу вопросов: как они связаны, что за прошлое, откуда Ван Шэ столько знает о картах... Но детский набор — это уже слишком! Мне восемнадцать! Почему я должна есть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прорычав, Хань Моси спокойно встала и молча вышла из ресторана. Отойдя подальше, она поняла еще одну важную вещь: она снова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делать? Есть хочется безумно. Наверное, хозяин уже поел и открыл ресторан... Нет, в ресторанном бизнесе обед позже... Успею,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Хань Моси встретила сына хозяина, которого раньше видела только на фотографиях. Не спрашивайте, откуда она знает — в подсобке, где она спит, полно семейных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вырос, но сомнений не было — это он. На фото он был совсем маленьким, вплоть до младенчества. Кроме семейных снимков, было много фото хозяина, ее мужа и сына по отдельности. Видимо, хозяин очень любил фотографировать, но снимки сына обрывались на раннем возрасте... может, он был слишком занят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углубляться в странные теории, Хань Моси решила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спросил мальчик, не поднимая головы, а затем снова замолчал, не обращая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http://bllate.org/book/18604/1791494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