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тоже было не так уж и высоко, вероятность случайно встретить конкретных людей в городе с населением в несколько сотен тысяч была практически равна нулю. К тому же на вопрос Хань Моси, как ей вернуться, Onyx ответила, что, возможно, она может просто вернуться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«возможно» долго не давало Хань Моси покоя, но Onyx добавила, что если поблизости есть монстры, она должна их почувствовать — в том числе и монстров, заключивших контракт. Так что если выйти наружу, зона её сканирования станет больше. Только тогда Хань Моси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Хань Моси спросила у Onyx, не потому ли Девочка в чёрном знала о её контракте с монстром, что обладает такой же способностью к сканированию. Но Onyx ответила, что такая базовая способность к сканированию может лишь определить, есть ли поблизости следы использования высокоинтенсивной энергии, и даже точное местоположение этих следов определить нельзя. Чтобы точно обнаружить монстра или человека, заключившего контракт, нужны способности к сканированию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Девочка в чёрном, похоже, жила в том же месте, и, скорее всего, именно когда Хань Моси вошла на её территорию, она внезапно обнаружила, что Хань Моси — обладательница контракта, и тут же набросилась с мечом. Однако Onyx утверждала, что после заключения нового контракта она больше не использовала свои способности, а Девочка в чёрном, хоть и жила там, сбежала, выпрыгнув из окна. В этом было много неясностей.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всё ещё многого не понимала, но приняла слова и совет Onyx.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она шла, то вдруг почувствовала, что её тело стало очень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ощупала себя — кошелёк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замечательно. Сегодня она не только столкнулась с тем, кто ушёл, не заплатив за еду, но и с вором. Хотя кошелёк был пуст, терять его просто так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вздохнула, подумала об этом и начала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довольно пустынным — видимо, окраина города. На первый взгляд ни души, но, присмотревшись, она заметила слева впереди, в тени деревьев, какую-то женщину с красным шарфом и короткими чёрными волосами, которая 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будет бегать для тренировки глубокой ночью? Хань Моси почувствовала неладное и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 бежала не очень быстро, и вскоре Хань Моси её догнала.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сзади, женщина в красном шарфе оглянулась, а затем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развевающимся при беге шарфом, Хань Моси ухватилась за него, а затем, когда та на мгновение замерла, сильно ударила её локтем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 вы все, ребята, обязательно шарфы носите? С тем типом днём ещё ладно, но вору носить шарф да ещё такого яркого цвета — это же полное отсутствие профессионализма», — мысленно посетовала Хань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споткнувшись, неожиданно упала на землю и, конечно, попыталась встать, но Хань Моси, разумеется, не позволила. Другой рукой она прижала её шею, крепко вдавливая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дорога была каменистой.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услышала, как прижатая к земле неразборчиво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хочу спросить, что ты, воровка, задумала!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я украла твой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была воровкой, откуда бы ты знала, что я потеряла именно кошелёк, раз я его ещё не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слов нет, да? Быстро возвращай кошелёк!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только барахтается и молчит, Хань Моси просто поставила колено ей на спину и изо всех сил надавила вниз. Та, которая до этого старалась держать тело на весу, теперь была вынуждена всем телом прижаться к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там, что делаете?..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ещё раздумывала, как бы заставить ту вернуть добычу, не убив её, как вдруг сверху донёсся голос Ван Шэ… по правде говоря, она совсем не хотела его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Ван Шэ наставила пистолет прямо ей в голову. Судя по только что сказанному, Ван Шэ явно узнала Хань Моси, но пистолет, нависший над головой, всё равно создавал ощущение, что она может погибнуть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чем вообще занимается эта особа? В такой глуши, в полицейской форме и с пистолетом — она что, муниципальная полиция? Или патрульная? Но разве патрульным разрешено носить оружие? Или, хотя этот мир очень похож на реальный, должности и порядки отличаются?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немного озадачилась.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украла у меня вещь! Она взяла мой кошелёк!.. Это, можно считать самообороной?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даже если бы она украла у тебя миллион, это всё равно была бы чрезмерная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она же ещё не умерла… А?.. Погоди, эта тварь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воспользовавшись моментом, когда Хань Моси отвлеклась, лежащая под ней внезапно проявила неожиданную силу и сбросила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все так делаете?.. Не могли бы вы быть послушными? Хотя в такой ситуации не сбежать — значит быть не честным, а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Моси ещё оставались силы подумать об этом, но она заметила, что на этот раз та бежала неожиданно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…Нет, не просто неожиданно быстро — это было за пределами человеческого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эта особа бегала не быстро, да ещё и долго валялась на камнях. Хань Моси думала, что догонит её, но теперь та двигалась с такой скоростью, которую Хань Моси не могла себе представить, — оставался только размытый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близорукости Хань Моси не была уверена… но, кажется, та держала в руках какую-то карту? И бежала она в сторону очень открытого места, окружённого полями, на краю которого стояла машина, явно давно заброшенная.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сбежать на машине? Но та машина, похоже, уже не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терялась в догадках, а затем, к её удивлению… хотя она уже много раз удивлялась сегодня, но это было действительно жутковато: дверца машины не открылась, но воровка таинственным образом исчезла перед капотом.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Неужели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гадать. Она — обладательница контракта. Твой монстр должен знать, что делать. Быстро догоняй её. В общем, раз здесь нет камер, а эта особа — тоже владелица контракта, я не хочу заморачиваться. Считай,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 махнула рукой, показывая Хань Моси, чтобы та шла, а сама направилась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…Догнать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понятия не имела, куда та делась, и как её догонять. Так или иначе, она подбежала к этой машине. Марку она не узнала, но это было и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Обладательница контракта? Монстр по контракту находится в зеркале. Значит, она исчезла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осторожно протянула правую руку к окну, но не почувствовала твёрдой поверхности — её рука прошла прямо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звёзд она с трудом разглядела, как прозрачное стекло, словно спокойная морская гладь, в которую бросили камень, пошло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ожидать…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на этот раз Хань Моси уже не стала осторожно касаться — она просто целиком перелезла внутрь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почувствовала ощущение падения с высоты, а затем в подбородке вспыхнула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ударилась подбородком об пол — до неё дошло только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была довольно большая гостиная. Люстра над головой излучала желтоватый свет, заливая комнату и создавая уютное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Хань Моси судит по первому впечатлению? Хотя тонкостей она не понимала, она могла сказать, что эта мебель точно очень дорогая!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гостиной стоял белый диван, который из-за освещения казался слегка жёлтым.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неважно. На диване сидела та самая воровка с красным шарфом, только шарф она отбросила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она держала зеркало, в правой — полотенце. Половина лица была грязной, половина — чистой; и без гаданий было ясно, что она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Моси внезапно ввалилась в комнату, та удивлённо посмотрела в её сторону, но через мгновение успокоилась и собралась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Моси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воровка, верни кошелёк… он всё равно пустой, тебе он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Пустой? О, ты его когда успела 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вора это была бы не очень хорошая и неожиданная новость, но эта воровка просто достала кошелёк, встряхнула его дважды, убедилась, что в нём действительно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его подменила, я бы так не говорила. В кошельке с самого начала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самого начала не было денег? О, если с самого начала не было денег, стоило ли из-за такого грязного и драного пустого кошелька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не стоило? Разве одна копейка — 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 Судя по твоим словам, ты бедная.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язык ещё острее, чем у Onyx.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Хань Моси решила дать сдачи: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что? Если бы ты была такой богатой, не стала бы воровать. Все эти вещи ты купила на украденные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украла, но украла я их своей собственной силой. У меня есть способность уходить от закона, и нет причин ею не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все так спокойно говорите о своих тёмных делишках!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до сих пор недоумевала, но тут её осенило кое-что более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раз уж заговорили о силе, у тебя ведь есть та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заговорила таким тоном, будто мы старые знакомые? Ещё минуту назад мы были жертвой и воровкой.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тоже! Но это уже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 «стоило ли» говорила ты… Ладно, раз ты смогла выбраться из зеркала, значит, у тебя тоже есть такая. Тогда нет смысла скрывать. Хотя и нет нужды, но убить тебя здесь тоже не проблема, Sphysalis.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Воровка достала карту и навела её на стоящее за спиной Хань Моси трюмо.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Onyx остаётся в зеркале из-за нехватки энергии, а у этой явно энергии полно, Хань Моси поспешно отскочила в угол гостиной, дрожа, и приняла позу «голова в колени, руки на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(версия Хань Моси).JPG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ожидала Хань Моси, из зеркала выпрыгнул монстр, причём не просто показался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выглядел он,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Onyx он был больше похож на человека, но если судить по человеческим меркам, органы у него точно росли не там, где надо: включая, но не ограничиваясь, глазными яблоками на макушке, ушами на животе — и единственное, что было на положенном месте — рот, но он был словно разрублен мечом, обнажая поперечный срез; живот тоже был как будто вспорот, виднелись внутренности; самое отвратительное — у него было не две руки, не как у тысячи рук Гуаньинь, а по всему телу, где можно и где нельзя, были приставлены тощие костлявые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подумала, что по сравнению с этим монстром Onyx выглядит куда более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главное — не наблюдать, а не дать себя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редкое появление самодиалога.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погоди-ка, давай обсудим сотрудничество, — Хань Моси сделала жест «стоп» и, сидя в углу, обратилась к воровке.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Сотрудничество… Я поняла. Ты тоже не собираешься уничтожать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ты поняла, но да. Раз так, то нам незачем нападать друг на друга. Те, кто хочет уничтожить карты, рано или поздно придут за нами. Если объединить усилия, риск уменьшится. А в будущем можно вместе охотиться на монстров. Полученную энергию делим три к семи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…Возвращайся, Sphysalis. В следующий раз я найду для тебя более достойную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монстр по имени Sphysalis послушно развернулся и шагнул обратно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неё монстр такой послушный? Глядя на это, Хань Моси захотелось устроить выговор Onyx.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Есть доказательства, чтобы я тебе поверила? — продолжила допрос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…Доказательства? Ты же уже отозвала своего монстра — разве это не доказывает, что ты мне веришь? Ты задаёшь вопрос так, будто у тебя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Не буду ходить вокруг да около. Энергию делим два к восьми. Мне восемь, тебе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самый чёрный предприниматель так не обдирает! Три к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 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 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так бесконечно было бесполезно, и Хань Моси придумала другой способ: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такие растрёпанные. Может, я тебе их подстригу? Чёлку сделаем на две восьмых?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чего вдруг об этом? У тебя самой чёлка — один бок выше другого. Сама, небось, стригла? Даже если бы мои волосы были в ужасном состоянии, я бы тебе их стричь не доверила. И потом, кто делает чёлку на две восьмых? Обычно делают на три седьмых.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Вот именно! Именно это я и хотела сказать! Энергию делим три к семи — три мне, семь тебе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что, подстава? Только что сказанное не считается. Если не два к восьми, то всё. Я вызову Sphysalis и прикончу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 спиной окно, верно? Я могу и сбежать. А ты не попадаешься полиции только благодаря своей способности сбегать через отражения и внезапно ускоряться. Когда ты попалась мне, ты не рассчитала, что рядом не будет отражающих поверхностей, чтобы вернуться, и не ожидала, что я тоже умею проходить сквозь такие вещи. А теперь я знаю твой адрес. Я сделаю шаг назад и выйду. Давай посмотрим, кто быстрее: полиция тебя найдёт или ты спрячешь краденое?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большую часть этого Хань Моси выдумала на ходу, но если это помогло её напугать и спасти шкуру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Хлопотно… Я поняла. Три к семи так три к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всё ещё не понимала, что именно та «поняла», но она успокоилась: если бы не удалось запугать, а Onyx сказала бы, что энергии не хватит на побег через окно, ей бы здесь и 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Сейчас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Хань Моси, у которой энергия была на исходе, это была хорошая новость, но то, что нужно отправляться немедленно, всё же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 Что? Есть возражения? Я давно наблюдаю за одним монстром. Одной тоже справиться можно, но в той обстановке лучше вдвоём — спокойнее. Я пойду первой. Твой монстр должен знать,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поняла. Кстати, раз уж мы сотрудничаем, может, обменяемся именами? Меня зовут Хань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Мо Тяньсы.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Мо Тяньсы уже перешагнула одной ногой в трюмо, стоящее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Хань Моси осенило: зачем вообще в гостиной ставят трюмо? Наверное, именно для того, чтобы Мо Тяньсы было удобно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кто-нибудь говорил… хотя, наверное, нет. Ты знаешь, что после того, как ты умылась, синяки на лице стали заметнее? Выглядит ещё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чьей вине? Я поняла: ты из тех, кто считает себя всегда правым, не думает о том, что сам сделал, и всю ответственность сваливает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вызвала Onyx, убедилась, что на пространственный прыжок на такое расстояние энергии хватит, и тоже шагнула в трюмо.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накатило головокружение и чувство падения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она обнаружила, что попала сюда через окно на высоком этаже,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Приземлиться затылком — это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пятьдесят две секунды как здесь. Чего ты там копалась? Я уж думала, ты в то окно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едва придя в себя, она сразу натыкается на эту нудную Мо Тяньсы, которая её отчитывает!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до секунд, правда? Ты часы носишь, чтобы всех засекать? Кстати, какой это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бы провалилась в окно, точно бы умерла. Но это место кажется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Моси огляделась. Вокруг были кабинеты с табличками «Класс 3-4», «Класс 3-5»…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планировка какая-то знакомая… Хань Моси казалось, что она уже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гадай. Это та самая школа, где ты встретила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ни возьмись, на окне появилась Onyx.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Onyx, как ты выбралась? Моя карта-то в сумке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ты что, правда думаешь, что эта карта — что-то вроде печати? Просто так выходить тратит немного больше энергии, и обычные люди могут меня увидеть. Но скоро у нас будет доход, так что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Моси удивлялась, Мо Тяньсы уже нанесла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Я поняла. Ты, оказывается, новичок. Да ещё и с недостатком энергии. Надо было говорить один к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 девяти — это уже не чёрный предприниматель, а феодализм! И то не такой жестокий!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разговор зашёл об этом? Не надо по умолчанию спрашивать меня, в каком я классе! Мне восемнадцать, и я бросила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время в реальном мире, Хань Моси было ещё нет семнадцати, но в прошлом мире она провела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Бросила? Я поняла: ты из тех, кто в школе играл с друзьями в детские игры, а потом провалил экзамены и даже в профессиональное училище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Поступила в старшую школу! А в средней школе у меня был только один друг — и то младшеклассница.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некотором смысле, только одна была согласна со мной разговаривать. Остальные даже находиться рядом со мной не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таким-то скверным характером — понятно. В начальной школе дети не так придирчивы, наверное. Тогда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В начальной школе тоже была только одна, которая едва соглашалась со мной говорить. Потом она переехала. Через семестр я пришла к ней, а она спросила: «Ты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в этот раз — потому что ты слишком жалкая, я промолчу.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если вспомнить детский сад, там тоже, кажется, был только один человек, с которым можно было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http://bllate.org/book/18604/1791497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