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Позже, однажды, я увидела, как она идет рядом с тем отвратительным типом, которого мы вчера обсуждали. А потом подслушала, как она говорит, что притворяется моей подругой, — проговорила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твоей жизни столько детсадовских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виновата? Всё из-за той компании! Из-за них все мои воспоминания о школе — сплошной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скверным характером я удивляюсь, как ты вообще умудрилась хоть с кем-то сойтись в начале… хотя в итоге тебя бы всё равно безжалостно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заговорили о характере, то у тебя он куда гаже! Определенно гаже! А что насчет тебя? Друзья-то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Лучше займись делом: охотой на монстров. До рассвета еще далеко, но если всё не подготовить, будут проблемы, когда кто-нибудь нагрянет. Впрочем, в диспетчерской отличная звукоизоляция, до смены можно не волнуясь работать. Если так подумать, сначала устрани тех, кто следит за школой, а потом уже выводи из строя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Устранить? Вывести из строя? — Хань Моси опешила, не понимая,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увидят, точно вляпаешься в неприятности. А чтобы выследить монстров, их нужно выманить… А, точно, ты же новичок. В общем, иди и делай. Убивать никого не надо, просто выруби их до того, как закончишь. Здесь камер немного, например, вон там слепая зона. К тому же ты можешь использовать способность перемещения через зеркальные поверхности, так что не бойся, что тебя обнаружат.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следы останутся, и полиция поймет, что кто-то пробрался внутрь,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 Теперь мы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владельца и вора ничуть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Этот кошелек такой паршивый, что мне даже держать его противно. Верну, как закончим. Иди уже, пока работают камеры, я не могу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Вырубить всех в диспетчерской и отключить камеры, так? Оникс, сколько энергии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достала карту. Вслед за её движением из окна возник Оникс, только что исчезнувший.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телепортацию много не нужно. Если сегодня ночью удастся раздобыть еще энергии, можешь пользоваться сколько влезет… Хотя я и сказал так, но постарайся экономить. Хотя, если контракт разорвется, мне же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Помоги мне определить местоположение диспетчерской… э-э, я имею в виду поблизости, не заходи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Моси с трудом вскарабкалась на окно, что лишний раз доказало: низкий рост — это серьезный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головокружительного перемещения Хань Моси оказалась в коридоре у диспетчерской, приземлившись, как и в прошлый раз, затылком на пол и перекатившись. Она посмотрела вниз и, пересчитав этажи, поняла, что находится примерно на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диспетчерскую как раз стоял огнетушитель. Хань Моси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пообещала той воровке по фамилии Мо, что всё улажу, я всё переживала, что не найду оружия. Огнетушитель вроде тяжелый, решено — будет он. Оникс, просканируй помещение изнутри. Дай подумать… там должны быть мониторы, через них можно переместиться?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Хань Моси не стала доставать карту — было ясно, что слушать ответ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ввалилась в окно, зная, что если промедлит хоть секунду, шанс будет упущен, поэтому заранее внушила себе, что как только окажется внутри, сразу начнет размахивать… э-э, огнетушителем.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появления она принялась неистово крушить всё вокруг. Вышло довольно неуклюже, но в момент падения она действительно почувствовала, что попала кому-то по лицу. Поскольку она вывалилась прямо из экрана, в момент завершения телепортации она рухнула на пол. Разумеется, вместе с ней на пол свалился и бедолага — дежурный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Наверное, в последнюю секунду он всё еще размышлял, почему именно ему выпало дежурство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Давайте почтим его минутой молчания. Раз, два… что? Он еще не умер? О, ну тогда вернемся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Хань Моси решила, что одного удара, сбросившего его со стула, недостаточно, чтобы вырубить человека. Чтобы он не закричал и не привлек внимание, она, держа огнетушитель в правой руке, левой схватила его за горло, а затем добавила несколько ударов огнетушителем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отпустила его. Охранник не подавал признаков жизни. Она нащупала пульс — отлично, жив. Чтобы он внезапно не очнулся, Хань Моси отодвинула компьютерный стол, втиснула охранника в щель между столом и стеной, а затем придвинула шкаф из угла. Теперь, даже если он придет в себя, выбраться не сможет — придется ждать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учит нас: неважно, смотрите вы в компьютер или в телефон, держитесь на расстоянии от экрана. Иначе это не только вредно для глаз, но и кто-то может внезапно выпрыгнуть из монитора и огреть вас огнетушителем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призрака, вылезающего из телевизора, зовут Садако, то Хань Моси мы будем звать Модако.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это ведь не тот корпус, где мы были раньше? Хоть и не хотелось бы тратить силы зря, но по пути могут попасться другие камеры, лучше идти коротким путем. Ты славно потрудился, Оникс.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возвращаясь назад, легко заблудиться. Модако… то есть Хань Моси, мысленно добавила это к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Человек, честно работающий в ночную смену, без всякой причины повержен на пол, а та, что весь день бездельничала, а ночью тайком пробралась в школу творить темные дела, неспешно прогуливается.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можно свести к одной фразе:</w:t>
      </w:r>
    </w:p>
    <w:p w:rsidR="00BB20FC" w:rsidRPr="00357A74" w:rsidRDefault="00357A74" w:rsidP="00BB20FC">
      <w:pPr>
        <w:jc w:val="left"/>
        <w:rPr>
          <w:sz w:val="28"/>
          <w:lang w:val="en-US"/>
        </w:rPr>
      </w:pPr>
      <w:r w:rsidRPr="00357A74">
        <w:rPr>
          <w:sz w:val="28"/>
          <w:lang w:val="en-US"/>
        </w:rPr>
        <w:t>Охранник, как же тебе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встретила тебя не в этом корпусе,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Это средняя школа, а в тот день ты заходила в старшую.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здесь были довольно хрупкими, по крайней мере, Хань Моси могла сорвать их одним рывком. В процессе она даже успела поболтать с Ониксом. Услышав его ответ, она примерно догадалась, что за монстры здесь обитают и что произошло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старшей школе Ван Шэ сказала: Здесь вряд ли случится что-то опасное. Вероятно, это потому, что зона активности монстров — средняя школа, а старшую они осматривали лишь для вида. А то, что сын босса ушел из школы пораньше и не появлялся последние дни — возможно, монстры в старшей школе уже начали нападать на людей и даже убивать, поэтому учеников распустили ради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предыдущий человек, заключивший контракт с Ониксом, тоже был полицейским. В тот день он патрулировал школу, но Оникс его подставил. Контракт был разорван, Оникс пришел убить его, и тот, не имея сил монстра, в панике выстрелил. Но пуля не помогла — в следующую секунду его разорвали на куски. Однако этот выстрел привлек внимание Ван Шэ и Хань Моси, так Хань Моси и получила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в тот день мы были в старшей школе… э-э,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поворот, неужели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того ли мне было!? Помню только, что там был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Дороги дальше не было, но по бокам — туалеты.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архитектура этой школы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умывальники стоят снаружи. Разумеется, где умывальники, там и зеркала. Именно из-за этой странной планировки я никак не отреагировал на твой выстрел: если мы стоим перед зеркалом, физические атаки на нас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выпендривался в тот день? Знала бы я,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знала, глупышка. К тому же, если монстра можно убить пулей, это всего лишь низший уровень, я на такое не способен. И, кажется, ты сама тогда вела себя довольно заносчиво? Дай вспомнить, трехминутная подру…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смей упоминать мой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подошли к лестнице с третьего на четвертый этаж. Зеркал поблизости не было, Ониксу негде было появиться, и это спасло Хань Моси от дальнейшего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четвертый этаж, Хань Моси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усыпан осколками стекла. Там, где раньше было окно, зияла пустота, а камера валялась на полу, разбитая вдребезги. Хань Моси сразу догадалась, что это дело рук Мо Тяньсы. Видимо, решив, что она слишком медлится, та взялась за дело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минут тридцать две секунды. Наконец-то ты вернулась. Я почти зачистила этот этаж и даже включила питание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всё еще стоявшая у лестницы, увидела, как из-за угла выходит Мо Тяньсы. В руках она держала палку, а её слова были пропитаны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часы на руке не для того, чтобы людей позорить! И вообще, что это за палка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Подумала, что ты уже разобралась с диспетчерской, и сходила в соседний класс за шваброй… ну, нижняя часть по пути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мучил вопрос: с чего начать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начнем с первого: почему швабра? Если бы это был роман, я бы поставила жирный минус! Какая героиня… нет, с таким скверным характером она скорее злодейка. Какая злодейка станет размахивать шваброй как оружием? Это же роняет престиж! И вообще, почему стекло такое хрупкое? Как можно разбить его шваброй? Школа что, хочет, чтобы ученики не дожили до выпуска? Если стекло разобьется, можно легко выпасть! Это четвертый этаж, тут не умрешь, так инвалидом станешь, не говоря уже о том, что выше еще несколько этажей. Если нет денег на нормальное стекло, зачем строить такие здания? Давайте просто заменим это стеной,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думая об этом, похлопала Мо Тяньсы по плечу и пробормотала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поняла. Хотя нет, я совершенно не понимаю, что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Мо Тяньсы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понятия не имею, что ты там себе напридумывала, просто отойди. Согласно прошлым исследованиям, монстр точно на четвертом этаже. Сейчас единственное зеркальное стекло, которое еще не разбили — это то, что у тебя за спиной. Черт, зачем они распустили учеников? Если монстр за эти дни кого-то убил, я могла бы вызвать Сфизлис, чтобы засечь его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ты тоже невезучая, раз из стольких окон нашла монстра только в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эти слова Мо Тяньсы наверняка огрела бы её палкой, Хань Моси молча отступила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Мо Тяньсы подняла палку, готовясь разбить стекло… Погодите, этот жест немного напоминает замах в гольфе.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поняла: если не считать того, что замах был высоковат, это была самая настоящая стойка для гольфа! Она что, серьезно? Неужели так правда можно разбить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Хань Моси, в момент контакта палки со стеклом раздался хруст, и огромный кусок в центре рассыпался на осколки, полетев на пол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 правда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 свои слова назад, при таком качестве стекла продавец остается в выигрыше, даже если продает его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качества стекла, Хань Моси заметила кое-что еще: в отверстии, которое пробило стекло, был черный… маленький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Почему это такой низкоуровневый монстр? Энергия, которую я засекла раньше, была куда мощнее. Плевать. Хотя в этот раз я в убытке, в следующий раз наверстаю. Ты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Мо Тяньсы протянула руку к черному шарику. Её рука удлинилась и деформировалась — по сравнению с остальным телом она выглядела так, будто её пришили.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«одалживание силы» так и должно выглядеть? Хань Моси внезапно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рука успела схватить черный шарик, тот метнулся в соседнее, еще не разбитое стекло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крайне неловкой. Рука Мо Тяньсы под звуковые эффекты осыпающегося стекла вернулась в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Зачем нужно было разбивать стекло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если сделала лишь малую часть работы. Разве разбивать последнее окно в такой позе не выглядит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Использовать швабру в качестве оружия уже само по себе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поняла. Ты просто формалист, который судит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ты не поняла! Это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погоня за ним не важнее, чем споры? Сейчас, возможно, еще можно выследить его по остаточной энергии, которую он оставил при перемещении.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Тяньсы одарила её насмешливой улыбкой и тоже прыгнула в проем среди разбитого стекла,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подумала, что в этом есть смысл, и тоже приготовилась прыгнуть, надеясь, что Оникс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не порежься об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нуждаются в напоминаниях!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прыжком на подоконник Оникс внезапно появился на разбитом стекле и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стоило ли тратить энергию на подобные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оказавшись по ту сторону окна, Хань Моси… хотя она не знала точно, где находится, но, судя по всему, всё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Оникс, где мы? — Хань Моси достала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энциклопедия? Дружеский совет: я знаю об этом месте только потому, что предыдущий человек, заключивший со мной контракт, патрулировал школу. Но это место не входило в его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советов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окно — кажется,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вопрос: тот черный шарик прибежал сюда,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энергии перемещения действительно ведут сюда, но он не умеет только перемещаться… Неужели до глупцов это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выследить и прикончить его самостоятельно? Ну, ладно. В любом случае, моей энергии сейчас едва хватит на то, чтобы появиться, контракт всё равно разорвется. В худшем случае, когда он попытается тебя убить, я появлюсь, контракт разорвется, я убью тебя, заберу энергию, поглощу энергию этого низкоуровневого монстра, а потом найду кого-нибудь более покладистого, кто будет работать на меня… Но я добрый, так что советую: лучше найди ту девицу,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Мо Тяньсы наверняка тоже пришла сюда. Почему кажется, что она не ушла далеко, а будто вообще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сейчас остается только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этого корпуса отличалась от старшей и средней школ. Казалось, на всем этаже было только одно окно, и с первого взгляда не было ничего, что могло бы послужить зеркалом. Комнаты были отделаны краской под дерево. После прогулки здесь Хань Моси поняла, что какое-то время будет лишена советов Оникса.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школу распустили в спешке, так как выключатели никто не трогал. Мо Тяньсы включила питание, и коридор с комнатами 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один момент, который стоило бы прояснить у Мо Тяньсы: был ли отключен главный рубильник до того, как она включила свет? Если главный рубильник был включен, то ладно, а если выключен… откуда тогда питание в системе видеонаблюдения? Неужели система камер — это отдельная от школьной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так, Хань Моси открывала дверь за дверью. В основном здесь были офисы и конференц-залы, спрятаться здесь было непросто, да и Мо Тяньсы не было нужды прятаться. А вот монстр… теоретически мог, но тоже незачем. Поэтому Хань Моси лишь заглядывала внутрь и 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удивляться, почему так долго не видит и следа Мо Тяньсы, хотя монстра тоже не было видно, как открыла дверь, отличную от других — раздвижную, без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дверь была другой, но и внутри всё было иначе: ни света, повсюду навалено множество коробок. Не войдя внутрь, трудно было понять, есть ли там Мо Тяньсы. Хотя здесь было очень тихо, дыхание человека с такого расстояния услышать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она на ощупь добралась до конца комнаты, но ждала её там не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Ветра не было, снаружи никого, и у двери не было функции автоматического закрывания.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сердце Хань Моси закралась паника, возникло недоумение. Тот скудный свет, что был перед ней,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пробыв внутри какое-то время, глаза привыкли к темноте, и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существо почти сливалось с тьмой, там, без сомнения, появился черный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постепенно увеличивался, пока не принял форму человечка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хотя это и портит атмосферу, но он действительно был похож на человечка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выглядел, Хань Моси почувствовала, что ей конец. Оружия нет, а если Оникс, как и обещал, разорвет контракт, она окажется меж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человечек… простите, это название слишком портит атмосферу, давайте назовем его Большая Спичка, как раз под стать черному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портит атмосферу,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http://bllate.org/book/18604/1791498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