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 уж даже такой идиот, как я, смог дослужиться до этой должности, значит, этот мир безнадежен!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это что, атака самобичеванием? Пытаешься унизить себя, чтобы задеть меня? Кхм… На самом деле, я бы не занял этот пост, если бы не Ван Шэ. По документам она — мой руководитель, но всю работу тяну я. Она не хочет нести ответственность, поэтому нашла лазейку: мол, даже если предоставить доказательства, люди все равно не поверят в существование Монстров. Начальство здесь не особо жалует, а из-за специфики работы отдел ни к кому не приписан. В общем, всё это изначально было шито белыми нитками.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словам, Ван Шэ — ленивица высшей пробы. Но когда Хань Моси виделась с ней в первый раз… Она ведь так старательно работала. Да, она твердо намеревалась не пускать её внутрь… хотя и выдала ту странную фразу о том, что собирается свалить всю ответственность на Хань Моси. И почему Ван Шэ выбрала именно Цзян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Может, поговорим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вовремя остановиться. Хотя вопросов стало только больше, излишняя настойчивость может дать обратный эффект, даже если перед ней дурак. Информация, которую она получит, может быть намеренно искажена ложью. Стоит сменить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Обо мне? Хе-хе, да я обычный человек. Хотя и работаю в полиции… Но в делах об убийствах участвовал лишь однажды. В основном ловил грабителей и всё такое. На серьезные задания меня не отправляли — всё-таки третий отдел, важные дела доверяют ребятам посерьезнее. И кстати, подозреваемый в том единственном деле об 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Нет-нет-нет, вспомни, зачем мы вообще затеяли этот разговор, товарищ Цзян Хао! Неужели это результат того, что его прорвало? Наверное, в обычной жизни его никто не слушает. Но какая польза от этой информации?! Хань Моси поспешно прервала нескончаемый поток его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понятно, это действительно печально. Слушай, а не мог бы ты подробнее рассказать о том, как получил ту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Думаю, не стоит уточнять, о какой именно карте речь. Раз уж она оказалась у тебя, понимаешь ли ты, что она может изменить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документах так и было написано. И человек, которого я встретил, у которого тоже была карта, говорил то же самое. Но если под изменением судьбы подразумевается исправление прошлого… Каждый хотел бы иметь таблетку от сожалений, но если изменить прошлое, стану ли я собой? К тому же, эта карта совершенно не заслуживает доверия, как и всё, что за ней стоит. Ван Шэ сказала: делай с ней что хочешь, но я и не собирался ничего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даже такой дурачок понял, что вещь ненадежная. Раз уж она сама это заметила, значит, единственный, кто хочет изменить судьбу с помощью этой штуки,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считать твои слова отказом от борьбы за место последнего выжившего?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отказ, я изначально этого не хотел… А, погоди! У тебя ведь тоже есть такая, да? Сразу предупреждаю: если надумаешь участвовать, я тебя прямо на месте арестую!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помнит, что он полицейский. Хань Моси мысленно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с выводами. Мне её тоже навязала Ван Шэ, и сейчас я балансирую на грани жизни и смерти. Поэтому я и подумала… э-э… может, поможешь мне? Есть тут пара безумцев, которые решили перебить всех остальных, а я сейчас в полной изоляции…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дошло до такого, и она убедилась, что у него нет целей, конфликтующих с её собственными, надо брать его в долю. Хотя, если подумать, это слабый козырь… Нет, постойте, а были ли в её словах хоть какие-то козыри? Впрочем, она уже начала врать, так что отступать некуда. Хань Моси с невозмутимым видом продолжила блефовать.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одна сторона дела. А если говорить о тебе… В полиции у тебя ведь на самом деле нет союзников, верно? Я предлагаю сотрудничество не как полицейским, а как участникам этой игры, где людей держат за марионеток. Моя цель проста: выжить и уничтожить как можно больше Монстров, чтобы они не вредили обычным людям…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начала нести это с ходу, доля правды в её словах была. Насчет отсутствия союзников у Цзян Хао — это она вспомнила слова бывшего владельца карты, которая была у неё в руках. Та, по всей видимости, работала в том же ведомстве, что и Ван Шэ, а значит, и в том же, что и Цзян Хао. Странно, что в разговоре она о нем не упоминала. Конечно, возможно, Цзян Хао просто посчитал это неважным, но делать нечего — приходится импровизировать.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Действительно, о том, что у меня есть карта, знают только я и Ван Шэ. В этом плане мое положение и правда отличается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Получилось! Неважно, что там с тем «невинно убиенным» полицейским, Цзян Хао действительно что-то скрывал, и это даже лучше, чем она предполагала: его положение и правда особое. И теперь их уже трое. С такой-то секретностью, не удивлюсь, если об этом знают вообще все, товарищ Цзян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внутреннее ликование и насмешку, Хань Моси сделала безразличное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понятно. Ну так что насчет того, о чем мы говорили… Насчет сотрудничества. Ты согласен? Хотя «сотрудничество» — громко сказано, скорее, я прошу тебя о помощи. Понимаю, звучит странно, когда об этом просит незнакомка, но у меня нет выбора. Стоять и ждать, пока меня убьет Монстр, я не хочу. Разумеется, я тоже помогу тебе, чем смогу… хоть и не знаю, насколько буду 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наплела столько лжи, и хорошо, что Оникс не вылез, чтобы всё испортить, иначе ей был бы конец. А впрочем… у Оникса есть причины не вмешиваться. Или, точнее, ему это невыгодно. В любом случае, их интересы совпадают, а если объединиться с Мо Тяньсы, Оникс тоже попадет в неприятности. Кстати, тот случай с Фан Юцзы, когда Оникс раскрылся перед ней — не было ли это тоже в их интересах? У Хань Моси возникла догадка, и она решила при случае снова навестить эту Фан Юцзы.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не тот вопрос, на который можно ответить сразу. У меня еще дела. Если ты тоже здесь из-за того Монстра, возможно, мы еще встретимся. Как полицейский, я должен бы тебя остановить, но, как ты и сказала, у меня своя позиция. Может, в следующий раз я дам ответ. В общем, до встречи…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Цзян Хао ответил и развернулся, чтобы уйти. Конечно, ему не нужно кружить на месте, он может просто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как же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он отошел достаточно далеко, Хань Моси не сдержалась. Хотя она и сама не верила, что результат будет таким быстрым и удовлетворительным, ей было досадно получить отказ на столь поздней стадии разговора. Хотя, судя по его тону, надежда еще оставалась.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дураки иногда проявляют признаки ума? Нет, не стоит строить рассуждения, исходя из того, что он идиот. Видимо, без прямого разговора с Ван Шэ прорыва не будет. К тому же, приходится поддерживать отношения с Мо Тяньсы.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Хань Моси стала планировать дальнейшие действия. Теперь, когда основные связи прояснились, необходимость в напарнике отпала — в одиночку она вполне справится. Если верить Ониксу, осталось девять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 Хань Моси. Тут всё понятно, она не настолько глупа, чтобы убивать саму себя.</w:t>
      </w:r>
    </w:p>
    <w:p w:rsidR="00BB20FC" w:rsidRPr="00357A74" w:rsidRDefault="00357A74" w:rsidP="00BB20FC">
      <w:pPr>
        <w:jc w:val="left"/>
        <w:rPr>
          <w:sz w:val="28"/>
          <w:lang w:val="en-US"/>
        </w:rPr>
      </w:pPr>
      <w:r w:rsidRPr="00357A74">
        <w:rPr>
          <w:sz w:val="28"/>
          <w:lang w:val="en-US"/>
        </w:rPr>
        <w:t>Вторая — Женщина в черном. Хочет перебить всех, чтобы вернуть память. Опасна, но воля у неё слабая, да и, похоже, есть какой-то куратор.</w:t>
      </w:r>
    </w:p>
    <w:p w:rsidR="00BB20FC" w:rsidRPr="00357A74" w:rsidRDefault="00357A74" w:rsidP="00BB20FC">
      <w:pPr>
        <w:jc w:val="left"/>
        <w:rPr>
          <w:sz w:val="28"/>
          <w:lang w:val="en-US"/>
        </w:rPr>
      </w:pPr>
      <w:r w:rsidRPr="00357A74">
        <w:rPr>
          <w:sz w:val="28"/>
          <w:lang w:val="en-US"/>
        </w:rPr>
        <w:t>Третья — Цань. Называет себя прорицательницей… гадалкой? Неважно. Она появилась в ресторане, чтобы поиздеваться, и у неё нашли такой же нож, как у Женщины в черном. Она явно связана с этим делом. Если у неё тоже есть карта, понимает ли Женщина в черном, что её нужно устранить?</w:t>
      </w:r>
    </w:p>
    <w:p w:rsidR="00BB20FC" w:rsidRPr="00357A74" w:rsidRDefault="00357A74" w:rsidP="00BB20FC">
      <w:pPr>
        <w:jc w:val="left"/>
        <w:rPr>
          <w:sz w:val="28"/>
          <w:lang w:val="en-US"/>
        </w:rPr>
      </w:pPr>
      <w:r w:rsidRPr="00357A74">
        <w:rPr>
          <w:sz w:val="28"/>
          <w:lang w:val="en-US"/>
        </w:rPr>
        <w:t>Четвертая — Мо Тяньсы. Личность хаотичная, целей не ясных, но убивать Хань Моси не собирается. Однако может воткнуть нож в спину ради забавы, так что с ней нужно быть осторожной.</w:t>
      </w:r>
    </w:p>
    <w:p w:rsidR="00BB20FC" w:rsidRPr="00357A74" w:rsidRDefault="00357A74" w:rsidP="00BB20FC">
      <w:pPr>
        <w:jc w:val="left"/>
        <w:rPr>
          <w:sz w:val="28"/>
          <w:lang w:val="en-US"/>
        </w:rPr>
      </w:pPr>
      <w:r w:rsidRPr="00357A74">
        <w:rPr>
          <w:sz w:val="28"/>
          <w:lang w:val="en-US"/>
        </w:rPr>
        <w:t>Пятая — Репортер. Имени она до сих пор не знает. Опасность и цели неясны. Он не нападал на неё, даже когда Мо Тяньсы сломала его штатив, так что, возможно, он мягкосердечен?</w:t>
      </w:r>
    </w:p>
    <w:p w:rsidR="00BB20FC" w:rsidRPr="00357A74" w:rsidRDefault="00357A74" w:rsidP="00BB20FC">
      <w:pPr>
        <w:jc w:val="left"/>
        <w:rPr>
          <w:sz w:val="28"/>
          <w:lang w:val="en-US"/>
        </w:rPr>
      </w:pPr>
      <w:r w:rsidRPr="00357A74">
        <w:rPr>
          <w:sz w:val="28"/>
          <w:lang w:val="en-US"/>
        </w:rPr>
        <w:t>Шестая — Фан Юцзы. Информации ноль. Нужно заглянуть в ту школу, где она была с Белым Кроликом. Кстати, Оникс тогда не стал её разоблачать — значит, это было ему выгодно? Эта девушка точно стоит того, чтобы её изучить.</w:t>
      </w:r>
    </w:p>
    <w:p w:rsidR="00BB20FC" w:rsidRPr="00357A74" w:rsidRDefault="00357A74" w:rsidP="00BB20FC">
      <w:pPr>
        <w:jc w:val="left"/>
        <w:rPr>
          <w:sz w:val="28"/>
          <w:lang w:val="en-US"/>
        </w:rPr>
      </w:pPr>
      <w:r w:rsidRPr="00357A74">
        <w:rPr>
          <w:sz w:val="28"/>
          <w:lang w:val="en-US"/>
        </w:rPr>
        <w:t>Седьмая — Цзян Хао. Полностью безопасен.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Итого семь человек. Реальная угроза — только Мо Тяньсы. Остальные — потенциальные, но их способности под вопросом. Осталось две карты, значит, есть еще двое, но и это не повод для паники. Хань Моси просто чувствовала себя спокойнее с напарником, ведь в прошлый раз она сильно пострадала из-за того, что действовала в одиночку. Хотя, если этот напарник — Мо Тяньсы…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возвращаться к ней. Хань Моси направилась прямо к дому Мо Тяньсы.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том. Глава 27. Фестиваль удивительной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Моси, уже освоившись, не стала падать, а просто нетвердой походкой вошла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загораживай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Мо Тяньсы. Хань Моси оглянулась и увидела, что та сидит на диване и ест лапшу быстрого приготовления. И почему она ест такую дрянь? Но на столе рядом стояла бутылка красного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Хань Моси удивилась сочетанию вина и новостей, но лапша с вином — это уже за гранью.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всё в порядке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С чем бы это ни было связано, мой ужин никак не соотносится с понятием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самоуверенность не знает границ. Ладно, неважно. Хань Моси села рядом. По телевизору шел какой-то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не ждала нормального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Тяньсы протянула ей бутылку. Хань Моси замерла. Мо Тяньсы — гостеприимный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она даст ей яд. Хань Моси взяла бутылку и сделала глоток. Кола! А внутри что-то плавает… Дереза? Кола с дерезой — ну и извращение. Вкус был странным, но не то чтобы противным.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там, в том районе, никого не встретила?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Встретила Ван Шэ. Хотя она и не человек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нельзя же так оскорблять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я нашла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столько времени прошло, почему трупы до сих пор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их не убирают дня два. Вот, посмотри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Моси взяла телефон. Фотографий было много. Она сразу почувствовала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есть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что я сказала. Ты ничего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я понимаю! Ну… раны… они слишком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твой язык далек от совершенства, я поняла, что ты осознала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ран была глубокими и рваными, как в первый раз, а другая часть — аккуратными, словно от пуль. Монстры пользуются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некоторых убили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Судя по уликам, этот человек, возможно, неосознанно вывел Монстра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из них носит светоотражающие вещи. И время… возможно, это было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Мы что, могли с ним разминуться?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продолжу слежку. А ты где пропадала? От ответа зависит, вычту ли я из твоего гонорара.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человека в черном и погналась за ним, но ничего не узнала. Отчет окончен, зарплату не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у нищих тоже есть зарплата?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эти насмешки. Хань Моси уже была сыта ими по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того человека в черном…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Но она не так важна, как тот, кто стоит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ней? Это 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знала, кто она, я бы её уже прикончила.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Значит, нужно снова допросить ту женщину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объяснять долго. Я хочу наладить контакт с той женщиной, а конфеты помогут стать ближе,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http://bllate.org/book/18604/1791506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