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что я хотела попросить у тебя конфету. Завтра, когда приду, я отчитаюсь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Хань Моси поняла, что пересказ событий в чистом виде выставит её полной дурой, поэтому она решила слегка приукрасить правду. Ну, «слегка».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Конфета? Чтобы выглядеть дружелюбнее? Твои слова заставляют меня не ругать тебя за слабоумие, а восхищаться — ты настоящий талант. В конце концов, это уже не просто уровень слабоумия, это уровень гениального слабоумия среди слабоумных.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отредактированная версия выставила её ещё большей 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так есть она у тебя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Хань Моси могла лишь беспомощно злиться, хотя и понимала, что это лишь подчёркивает её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есть. Можешь поискать на том столе, если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Тяньсы отложила палочки и указала на заваленный всяким хламом стол в стороне. Хань Моси подошла, перерыла всё и наконец нашла банку с конфетами. Она уже собиралась её открутить, как голос Мо Тяньсы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прочь. Угадай, сколько я с тебя потребую за эту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угадывать? Единственная сумма, которую я могу заплатить, — это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думала, что ты нищенка, но теперь вижу... Ладно, это второй раз. Раз уж всё настолько плохо, забирай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Кстати, почему это фруктовые? Я больше люблю молочные.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у тебя есть право торговаться. Я поняла, ты из тех самых...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поняла. В любом случае, я тороплюсь. Если получится, я добуду побольше информации и завтра вечером доложу тебе,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немного освоилась с манерой общения Мо Тяньсы и позволила себе проявить немного дерзости. Она решила, что это не переходит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конфет это будет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совсем так. Если бы она действительно перешла черту, Сфилис, вероятно, уже разделалась бы с ней. Мо Тяньсы внезапно произнесла это и бросила Хань Моси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инстинктивно поймала его. Рука ощутила тяжесть, и в тот же миг она поняла, что это. Она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Мо Тяньсы отдала его ей, значит, судя по тому, что Хань Моси знала о ней, у самой Мо Тяньсы наверняка остался ещё один — или оружие более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Зажгя в голове сигнальную лампу тревоги, Хань Моси отступила на полшага и настороженно уставилась на Мо Тяньсы.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нет патронов. У меня их тоже нет. Но это всё же полезнее, чем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не могла определить, лжёт ли Мо Тяньсы, поэтому ответила лишь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неё не было бы никакой разницы, прикажет ли Мо Тяньсы Сфилис устроить засаду или пристрелит её сама, угроза пистолета в руках такого человека, как Мо Тяньсы, возможно, была даже выше, чем от монстров, ведь противник — всего лишь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вещь я тебе отдала.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Тяньсы доела последние остатки лапши из стаканчика и так попрощалась с Хань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направилась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цель — то заброшенное здание. Справимся, Оникс?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Оникс не ответил лично, но рука Хань Моси, медленно погружавшаяся в зеркальную гладь, послужила ответом. Хань Моси глубоко вздохнула и шагнула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глава. Поиски. Часть двадцать восьмая.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 снаружи, в заброшенном здании всегда стоял затхлый, влажный воздух. Стоит ли удивляться, ведь здание-то «заброшенное».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полу были разбросаны всякие пакеты из-под еды... кажется, их стало гораздо больше, чем в прошлый раз. Неужели кто-то здесь питается?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едят только это, то это, кажется, совсем не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стекла, как обычно, валялись повсюду. Исследуя глубины здания, Хань Моси постоянно боялась наступить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темно, как в могиле, и не только снаружи, но и внутри. Мало того что можно было наступить на стекло, так ещё и легко попасть под внезапную атаку... Ах да, если наступить на эти пакеты, будет много шума. Если Женщина в чёрном всё ещё здесь, в такой тишине она могла услышать это и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планировала свой маршрут. Наступать на пакеты ей было не так страшно — в конце концов, она пришла искать человека, но в такой темноте, кто же разглядит, что там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глаза привыкли к темноте, видимость оставалась крайне низкой. Стоило взять с собой фонарик... но, кажется, он бы не поместился.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уж она пришла, возвращаться назад — значит снова вызвать недовольство Мо Тяньсы. Хань Моси вздохнула и решила подниматься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чёрном тоже должна быть человеком... хотя звучит странно, но суть ясна. Никто не смог бы передвигаться в такой темноте, так что, поднявшись туда, где виден свет, она её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условии, что она действительно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поднявшись всего на несколько этажей, Хань Моси увидела у лестничной клетки горящую свечу, а рядом с ней — свернувшуюся фигуру в чёрном плаще. Как ни крути, это была Женщина в чёрном. Глаза её были закрыты, неясно, спала она или нет, хотя если бы она не спала, то наверняка отреагировала бы на приближение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раздумья Хань Моси решила, что Женщина в чёрном спит. Что ж, приступаем...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Хань Моси приставила пистолет, который дала ей Мо Тяньсы — тот самый, «без патронов» — к виску спящей. Хань Моси немного сомневалась, не соврала ли Мо Тяньсы насчёт отсутствия патронов, но, кажется, для неё это не имело большого значения. В её представлении для выстрела нужно было дёрнуть что-то вроде затвора, а она, естественно, не знала,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слой ткани холод дула отлично передался коже. В тот же миг, как пистолет коснулся её, Женщина в чёрном резко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значит, какая-то бдительность у неё всё же осталась, — мысленно кивнула Хань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происходит, Женщина в чёрном открыла рот, словно собираясь что-то сказать, но тут же прикусила губу, словно её что-то сдерживало.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отпрянуть, но пистолет неотступно следовал за ней, плотно прижатый к виску. Похоже, осознав ситуацию, она больше не делала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чёрном молчала, Хань Моси тоже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Патовая ситуация затянулась. Тишину нарушила сама Женщина в чёрном: её беспокойная рука случайно задела свечу, и та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пол был бетонным, так что беспокоиться не о чем — вокруг не было ничего горючего.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падения свечи Женщина в чёрном тут же подняла голову и выкрикнула это. В тот миг она совершенно забыла о том, в каком положении находится, потому что в следующую секунду, слегка повернув голову, с удивлением и смятением посмотрела на Хань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сама себя выдала, чего теперь удивляться? На лице Хань Моси невольно заиграла торжествующая,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тут же донёсся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раздались шаги каблуков по бетону.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Цань, та самая гадалка. Хань Моси проскользнула мимо Женщины в чёрном, убрала пистолет, но тут же прижала её к стене, схватив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из-за поворота лестницы показался профиль Цань, дуло снова уставилось ей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под этим углом Цань не могла видеть Хань Моси, но, словно почувствовав чей-то взгляд, она не стала спускаться ниже, а повернулась и встретилась с ней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встретились, но между ними повисла тишина. Никто не решался заговорить... конечно, та, что была позади, тоже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нужно было что-то сказать... любую тему, лишь бы не стоять вот так столбами. Хань Моси думала именно так, но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хотя каждый раз при встрече с людьми возникала эта странная тишина, но сейчас, когда она целилась в человека из пистолета, невозможно было притвориться, что ничего не происходит. В конце концов, Хань Моси так и не смогла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Ещё не сдохла?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с лестницы раздался голос. Без сомнения, тишину нарушила та, что называла себя Цань... по крайней мере, в памяти Хань Моси она выглядела точно так же, как та, что ела в долг, да и Женщина в чёрном только что выкрикнула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столько времени молчала, неужели она близорукая и так долго разглядывала, кто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чьи мысли ушли совсем в другое русло, продолжала размышлять... хотя если бы она потратила это время на то, чтобы подумать, как «общаться» с Цань, возможно, это было бы хоть немного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та тоже мучилась от долгого молчания и выдала эту фразу просто чтобы дать себе возможность заговорить? Если так, то может, она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Сейчас главное — сохранять бдительность. Даже если она с пистолетом, в нём нет патронов, он годится только для устрашения, и, если она не ошибается, перед ней целых два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Поворчав сама на себя, Хань Моси наконец прекратила размышления... те, что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по-прежнему не проронила ни слова. Рука, державшая пистолет, немного затекла, но она продолжала уверенно целиться в Цань... всё равно выстрелить она не могла, так что не имело значения, прицелилась ли она точно. Главное — выглядеть так, будто она готова нажать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этой штукой меня напугаешь? Смотри, ты даже затвор не передернула.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кажется, есть такая штука? Это можно определить на глаз? Впрочем, кажется, я действительно этого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Это не уровень какого-то там затвора. Это уровень пуль. Не ожидали? Внутри вообще нет патронов. Это уровень ещё более беспомощный, чем затвор,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есть ли чем гордиться? Можно ли прямо сказать об этом человеку перед собой?! Очевидно,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покажу? Дёрнуть затвор и выстрелить прямо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приходилось блефовать до конца,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 давай, попробуй выстрели.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не могу. Внутри ведь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сказать, что внутри их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невозмутимо перешла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 и «перешла в наступление» — слова, которые по отдельности звучат по-разному, но сейчас Цань воплощала их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уточнила, чего именно нет, но Хань Моси почувствовала невидимое давление. Нечего бояться, нет, совсем нечего, та наверняка тоже блефует... Нет... «нет патронов» или что-то в этом роде, по внешнему виду не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всё равно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ничего, не говори так, шарлатанка.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неожиданно для Хань Моси это слово сорвалось с губ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Мыслительный процесс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мозг отказался воспринимать информацию, но до сих пор случалось немало подобного, и крушение планов уже не могло сильно повлиять на Хань Моси, так что в следующее мгновение её мозг снова заработал,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пули. Всего лишь догадка о том, что их «нет». Причин, почему она не может выстрелить, не так уж много, верно? Если угадывать по очереди, рано или поздно придёшь к верному ответу. Просто в этот раз она угадала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угадаю: ты сейчас думаешь: «она просто угадала с первой попытки», не говори мне, что и это ты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шоке, то это был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глава. Поиски. Часть двадцать девятая. Монстры x2.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удивляться. Ночь — время, когда мы ближе всего к вратам судьбы. Яркость огня сама по себе не меняется, но чем темнее вокруг, тем ярче он кажется субъективно! Ночь — это время гадалки. Через мой хрустальный шар, возможно, можно было бы подсмотреть кусочек твоей судьбы... Ах, прошу прощения, тот шар ты разбила совсем недавно. Но оставим вечерние мелочи, к тому же у меня нет желания смотреть на такую скучную судьбу. Хи-хи-хи-хи!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Хань Моси лишь подтвердило правоту Цань, и та пришла в полный восторг, начав этот поток слов... если говорить об убедительности, то казалось, что она сама искренне воодушевлена.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темнее? Субъективное восприятие? С объективной точки зрения, чем темнее, тем больше вы, гадалки, похожи на шарлатанов,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Если хочешь верить в это — 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снова отвернулась, всем видом показывая полное отсутствие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как можно менять отношение быстрее, чем Мо Тяньсы?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я ещё не видела ни одного твоего точного предсказания. Как ты хочешь, чтобы я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она умрёт, а потом появиться здесь — разве это не опровержение её гадания? Хань Моси выразила сомнение в её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хочешь, покажу что-то 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Хань Моси, Цань снова сменила выражение лица на полное энтузиазма... она правда меняет отношение быстрее Мо Тяньсы?!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Цань спрыгнула с лестницы... Эй,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приблизилась к лицу Хань Моси и протянула колоду карт... Откуда она их достала? Они что, всё время были у неё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видела карт Таро? Хотя это не Таро, а обычные игральные карты, но я прочту твою судьбу своим особым способом. Или ты хочешь сказать, что я сделала жест, чтобы отдать, а ты не знаешь, как принять? Скорее выбери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она держала Женщину в чёрном за горло, в другой был пистолет — рук совсем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Женщина в чёрном, кажется, не собиралась сопротивляться... Поняла, что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отпустить Женщину в чёрном, Хань Моси осторожно переместилась в позицию, из которой можно было контролировать обоих. Она переложила пистолет в свободную руку — всё равно теперь, когда обман раскрыт, он бесполезен. Свободной рукой она наугад вытянула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Хань Моси краем глаза следила за Женщиной в чёрном и видела, как та послушно поправила позу...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Выпала двойка бубен... Двойка — самая мелкая карта в колоде. Поскольку в колоде карты от 2 до 10, плюс J, Q, K, A и два джокера, вытянуть двойку — даже хуже, чем выбросить единицу на кубике. Чёрт, почему при том, что ей выпадало «великое счастье», теперь всё так неудачно... Ах да, кажется, «великое счастье» уже было заменено на «великое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Двойка бубен, да? Твои финансовые дела выглядят паршиво. В последнее время у тебя никто кошелёк не утаскивал?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Гадать на то, что уже произошло, бессмысленно. Будущее, вот в чём смысл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рассуждать, то да. Но судя по твоей реакции, я попала в точку? Как тебе? Что касается будущего, дай-ка посмотрю... Тебя ждёт... Эй, ты чего? Эй! Ты недавно разбила мой хрустальный шар, что ты теперь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засунула ту самую двойку бубен обратно в колоду, которую держала Цань, и вытянула другую... Да, этот поступок уже нельзя было назвать гаданием.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невозмутимо посмотрела на Цань, а затем специально перевернула карту лицом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пиковый туз. Туз — это ACE, он выше короля, самая старшая карта в колоде,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сегодня полоса неудач Хань Моси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какая судьба у пикового туза?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Повторное гадание... такое... и в такой форме... Ты думаешь, я это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кажется, очень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же просто генератор случайных чисел. И видно, что колода неполная. Исходя из этого, судьба сейчас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времени пора было успокоиться. Хань Моси поняла: если бы гадания были настолько точными, как она утверждает, она бы не стала заводить речь о затворе. Как Хань Моси и думала с самого начала, этот человек — просто генератор случайных чисел, который умеет наблюдать за реакцией и давить на больное.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Акцент на «умеет наблюдать»...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противника нужно иметь полностью «замаскированное» сердце и совершать хаотичные действия, сбивающие с толку, — то есть создавать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что за, что за... Ты ведь только и можешь, что осквернять гадание?! Я думала, в такой момент будет какой-то сюрприз, а в итоге... всё равно... ты принесла лишь тёмный огонёк, который не может отразить свет, как бы темно ни было вокруг... Джессика...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Английское имя, которое она произнесла в конце, Джессика — это имя её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осмотрелась, где есть зеркала... и поняла, что они повсюду: мелкие осколки стекла были рассыпаны по всему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подталкиваемые какой-то невероятной силой... нет, только невероятная сила могла сделать такое, — осколки начали собираться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собранной зеркальной поверхности медленно вылез... монстр, которого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Оникс со Сфилис, он имел искажённую человекоподобную форму, но его руки... или то, что должно было быть руками, превратилось в гигантские лезвия. Ноги — тоже. У него не было губ, поэтому наружу торчали острые зубы, а язык тоже был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больше похож на человека, он выглядел ещё ужаснее.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И хватит просто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сначала обратилась к монстру по имени Джессика, но вторую часть фразы произнесла, повернув голову в сторону Женщины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поняла... Меридиан.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Меридиан... кажется, это английское слово? Это монстр Женщины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остолбенела, наблюдая, как из зеркала вылезает второй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глава. Поиски. Часть тридцатая.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http://bllate.org/book/18604/1791507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