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Серийное задание «Я — белый лунный свет» активировано.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звонкий сигнал. Линь Шуан застыла: — Что?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Мяо-Мяо? — Циянь огляделась по сторонам.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больше не слышала того голоса, но догадалась, что именно в этом и заключается её задача в данном мире. Она внимательно посмотрела на женщину перед собой: — Мама, ты что-нибудь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улыбнулась. Сейчас она снова была той самой нежной и добродетельной матерью, точь-в-точь как в воспоминаниях: — Мяо-Мяо, ты так нервничаешь перед новой школой? Не бойся. Помни, что говорила мама: держись от альф подальше,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кивнула. Похоже, Циянь понятия не имела, что её дочь подменили. Линь Шуан поправила воротник: — Мама, я пошла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Циянь проводила её до порога. — Мяо-Мяо,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кивнула, погрузившись в свои мысли. Её разум был переполнен воспоминаниями об омегах и альфах. Информации было слишком много, она с трудом усваивала её, голова гудела, а губы даже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Омега, — пробормотал кто-то из попутчиков. — Омеги такие изнеженные, даже ходить нормально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давай потихоньку вдохнем, чем от неё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нахмурилась и бросила на них взгляд. Ноги подкосились, и она невольно отступила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Здесь камеры, нельзя трогать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который уже было дернулся к ней, одернули. В автобусе воцарилась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успешно загружена.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потрясла головой и тут же услышала тот же голос: — Для обеспечения здоровья путешественника и предотвращения коллапса мира, начинается очистка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Очистка?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двенадцатом этаже в изоляции сидит куча «путешественников», которые не могут отличить реальность от виртуальности. Все они сошли с ума, — как раз в этот момент раздался голос директора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успокоилась. Она не хотела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памяти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Федерация, 2022 год. Прошло 180 лет с момента разделения на три пола. Отношения между альфами и омегами были напряженными, а беты, составлявшие большинство населения, поддерживали хрупкий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автобусной остановке повсюду были расклеены плакаты и брошюры о правах омег. Несколько листовок упали на землю, и их тут же затоптали спешащие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автобус с трудом тронулся с места. Салон был битком набит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омег распылял блокатор. Его ингибитор, похоже, закончился. Вскоре в тесном пространстве распространилось тяжелое, двусмысленное дыхание и сладковатый аромат. В автобусе началось волнение: лица альф покраснели, на шеях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Водитель-бета, даже не глядя в зеркало заднего вида, с раздражением нажал на кнопку: — Омеги —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салон наполнился белесым туманом. Когда он рассеялся,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Вы, омеги, не можете выходить из дома с нормальным запасом ингибиторов?! Твою мать, то и дело одно и то же, я из-за вас скоро импотентом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Цилин! Ты слабак, если тебя уже так кроет, то омегу тебе никогда не найти,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— эти распутные твари...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левой рукой держалась за поручень, а правой потирала ноющую заднюю часть шеи. Там, на гладкой и нежной коже, скрывался самый важный орган омеги. Она была рассеянна, а люди вокруг уже вовсю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альфы, не слишком ли много себе позволяете?!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своим поганым 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отодвинулась в угол, прикрывая железу рукой, чтобы её случайно не задели. Она пятилась, пока сзади не стало просторнее, и попыталась спрятаться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услышала она раздраженное цоканье. Она хотела обернуться, но впереди вспыхнула драка — двое сцепились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Нин-цзе, может, вмешаемся? — раздался мужской голос. — Они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 и вмешивайся, — лениво, словно спросонья,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бета, но слабый бета, не справлюсь, — усмехнулся Гуань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накалялся.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а то вызовем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беты? Выйдите и разнимите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драться в другое место! Бета вам ничего не должен, ни альфы, ни омеги — все вы одного поля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в Союз защиты прав омег, ждите, вы, подлецы...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во второй раз нажал на кнопку. На этот раз туман превратился в капли воды, которые дождем пролились на всех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водитель что, с ума сошел? Этот хладагент не превышает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ругани все в автобусе снова глотнули ледяного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Нин-цзе... ты как? — с тревогой спросил Гуань Хоу. Шэнь Нин ненавидела воду и любые запахи, а этот хладагент не только распыляли трижды, но он ещё и имел резкий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достала из кармана платок, вытерла лоб и поднесла его к носу. Подобные хладагенты обычно использовали в общественных местах: они содержали химикаты, чтобы маскировать феромоны альф и омег, а из-за водянистой формы помогали людям быстро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Нин-цзе, успокойся... — этот успокаивающий тон заставил Линь Шуан ещё больше заинтересоваться человеком позади неё. Она привстала на цыпочки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хватит, — ледяной голос прозвучал как холодный ветер, режущий лицо. — Навязываешься?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Линь Шуан замереть. Дело было не в испуге, а в том, что в её правый бок уперлось что-то твердое и тонкое. Её талия была чувствительной, и от этого прикосновения она почувствовала, будто её схватили за самое уязвимое место. И это ощущение... неужели это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Хоу: — Шэнь Нин, эта омежка с самого начала к тебе притирается. Тц-тц, нравы нынче...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Шуан вспыхнули, она поняла, что произошло недопонимание: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остановился, перед ними выросли ворота Объединенной старшей школы. Двери открылись, ученики потянулись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не смела пошевелиться, она была готова заплакать. Позади снова раздалось раздраженное цоканье. Кто-то задел её рюкзак. Мимо прошли двое: впереди шел парень, он специально обернулся, посмотрел на Линь Шуан, и его рот, только что растянутый в ухмылке, медленно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Гуань Хоу получил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смотри... — Гуань Хоу указал на Линь Шуан, но не успел договорить, как человек рядом уже исчез. Он побежал следом: — Эй? Нин-цзе!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своей талии. Если она не ошиблась, то, когда женщина проходила мимо, она видела, как та что-то вертела на веревочке.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Линь Шуан вышла из автобуса. Ей пришло сообщение от Циянь: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«Малышка, ты приехала?»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мам, не волнуйся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договорилась с твоим классным руководителем, он встретит тебя у ворот. Смотри по сторонам».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ученица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подняла голову и встретилась с добродушным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Нин, ну подожди же меня, — догнал её Гуань Хоу. — Комиссия по дисциплине не заметила, что у меня нет пропуска?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 — Будешь медлить —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похлопал себя по груди: — К счастью. Эй, ты видела ту омежку? Красотка, а? Нин, как думаешь, у меня, беты,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вспомнила: в автобусе, прямо перед ней, виднелась полоска нежной белой шеи, железа была беззащитно обнажена. Когда в автобусе началась суматоха, девушка заметно нервничала, и на месте железы проступил легкий розовый оттенок. Будь она обычным альфой, она бы наверняка наклонилась и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делить шеи на сорта, то эта была первоклассной. Шэнь Нин считала, что шансов у Гуань Хоу почти нет: — Тебе её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надулся: — Всё из-за вас, альф-зверей. Видите омегу — и зубы чешутся. Нельзя просто держать себя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бросила на него взгляд, и Гуань Хоу тут же изобразил рукой движение, будто застегивает молнию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третьем классе на четвертом этаже, было шумно. Голоса знакомых были слышны даже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Хоу: — Почему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 — Сегодня утром контрольная.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Хоу издал странный звук и в два прыжка взлетел по лестнице: — Нин-цзе! Ты моя сестра, почему ты раньше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шла следом. Широкая сине-белая школьная форма раздувалась от ветра, то надуваясь, то опадая на животе. Ей это показалось нелепым, и она просто расстегнула молнию на куртке. Одежда распахнулась, обнажив белоснежный топ на бретелях. Проходившие мимо омеги покраснели, поспешно закрыли носы 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Бо, заполни еще и эту анкету, — улыбнулась Цзэн Пэй, протягивая Линь Шуан ещё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послушно прочитала правила для омег, расписалась и взяла новый бланк: — Учитель Цзэн, все новые ученики должны подписывать столько бумаг?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сортировала документы: — Ученица Бо, наша Объединенная школа особенная. Безопасность омег здесь не так гарантирована, как в специализированных академиях. Понимаешь, в объединенные школы обычно приходят либо из небогатых семей, либо, наоборот, дети очень богатых альф и омег...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опустила глаза. В документах говорилось, что в случае инцидентов во время пребывания омеги в школе — будь то течка, утечка феромонов, воздействие чужих феромонов, использование запрещенных препаратов и многое другое — школа оставляет за собой право окончательного решения...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участь омег. Они слабы, и никто не может дать стопроцентных гарантий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расписалась. Еще месяц назад она училась в академии для омег, где никогда не приходилось беспокоиться об альфах. Но после банкротства отца семья Бо не смогла оплачивать дорогое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семейного совета её перевели в Объединенную старшую школу, чтобы она продолжила обучение во втором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Мяо, омега, семнадцать лет, запах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уже собиралась написать, но Цзэн Пэй остановила её: — Этот пункт заполнять не нужно. Ученица Бо, запомни: в Объединенной школе первое, чему ты должна научиться — никому, абсолютно никому не говорить, чем от тебя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серьезно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улыбнулась и похлопала её по плечу: — Пойдем, я провожу тебя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ворвалась женщина лет тридцати, а за ней следовал кто-то с наглухо застегнутой курткой, чье лицо было наполовину скрыто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поспешила навстречу: — Что случилось, инспектор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 была главой школьной дисциплинарной комиссии. Она каждый день патрулировала школу, следя за нарушителями правил среди альф и омег, а иногда ловила и бет. Она сама была бетой и, кроме альф с очень высоким уровнем феромонов, никого не боялась. Она цеплялась ко всем, кто ей не нравился, и Шэнь Нин с самого утра попалась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Цзя: — Ваша Шэнь Нин! С самого утра ходит в школу как попало, сверкает своим телом перед омегами! Это что за поведение? Между альфами и омегами должна быть дистанция! Это же почти нудизм!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Пэй: — ...Инспектор Ван, не слишком ли вы преувеличиваете?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 пришла в ярость: — Спросите у неё, что на ней надето!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прятавшая лицо в воротнике, опустила взгляд. Её глаза были узкими, с длинными веками, глубоко посаженными, но выглядела она так, словно не выспалась. Неизвестно, был ли это запах хладагента, оставшийся с утра, но она с неприязнью потянула за воротник, полностью игнорируя Ван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Пэй: — Инспектор Ван, давайте в этот раз ограничимся предупреждением, в третьем классе сейчас контрольная...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украдкой взглянула на грудь Шэнь Нин — всё было закрыто,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Линь Шуан почувствовала на себе пристальный взгляд.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полуприкрыла глаза. Она была очень бледной, почти болезненно, с широкими белками глаз. Она смотрела на неё так, словно перед ней был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прикусила губу, и её нежно-розовые губы почти лишились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альфа...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http://bllate.org/book/18605/1791550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