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дошли? — спросила Линь Шуан, поправляя лямку рюкзака. После уроков солнце ещё не успело скрыться за горизонтом, и от его тёплых, душных лучей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подняла руку, прикрываясь от слепящего света. Внезапно стало темнее — яркое солнце исчезло. Перед ней пролегла узкая, мрачная улочка. Девушка остановилась и с тревогой огляделась по сторонам, но одноклассница, приведшая её сюда, уже исчезла в глубине переулка,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 испуге отпрянула, но тут же получила сильный толчок в спину. Она пошатнулась и рухнула на землю. Ладони обожгло болью — в кожу впилась мелкая каменная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вышли несколько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осторожная.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было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обернулась на голос. Это была альфа-девушка, которая смотрела на неё с нескрываемым голодом, то и дело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перебили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стояла в углу, словно ягнёнок, чью судьбу обсуждают мясники. Она занервничала и украдкой сунула руку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дайте мне, — прохрипел рябой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 тебя чешется? В прошлый раз ведь тебе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 про того урода, всякий мусор мне подсовываете.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Линь Шуан подняла телефон, её большой палец завис над кнопкой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решила в полицию позвонить? — рябой альфа подошёл ближе и обратился к фигуре в тени: — Брат Цю,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звонит, — раздался голос Цю Юна, и вокруг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поджала губы. Она быстро прикинула: кроме Цю Юна, здесь ещё трое альф. Раз они так уверены в себе, значит, здесь наверняка нет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 — Цю Юн пнул ногой небольшой прибор, который покатился прямо к ногам Линь Шуан. Это был подавитель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заплатить, — сказала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Чжуан уже схвачен, так что денег у тебя ни гроша, старшая сестра из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усмехнулся и, прежде чем Линь Шуан успела среагировать, наступил на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Чжуану не стоило позволять тебе приходить в Объединенную среднюю школу. Здесь ты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альф внезапно стал удушливым. Несколько разных, смешанных ароматов навалились на неё со всех сторон. Линь Шуан мгновенно покрылась холодным потом, словно её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 держали. Она бессильно сползла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подошёл, схватил её за воротник и приподнял. Пот заливал глаза, с ресниц срывались капли. Линь Шуан согнулась пополам — железа пульсировала от боли, которая разливалась по всему телу, вызывая онемение. У неё почти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а какая она на вкус, эта старшая сестра? — альфа-девушка подошла ближе и потянула носом воздух возле шеи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почувствовала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кажется, ничем не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зрелый омега чувствует на себе воздействие феромонов альфы, его железа обычно непроизвольно откликается.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чувствуется, потому что я ещё не пробовал, — отозвался Цю Юн. — Стоит мне укусить,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опустил голову, другие альфы, тяжело дыша, окружили их. В определённом смысле, наблюдать, как альфа кусает омегу за шею, было для них не менее возбуждающе, чем смотреть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вон... — прохрипела Линь Шуан,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голос... Брат Цю, дашь потом и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крепче сжал руку Линь Шуан и подался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силой ударился о стену прямо над головой Цю Юна. Осколки и пыль посыпались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 Линь Шуан, воспользовавшись моментом, выхватила спрятанный в руке нож и с силой вонзила его в предплечье Цю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Брат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отпустил Линь Шуан и схватился левой рукой за правую. Кровь сочилась сквозь пальцы, капая на асфальт и превращаясь в тонкую струйку.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Чжан Ифань идёт! — крикнул рябой.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спрятал окровавленную руку за спину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теней плотным кольцом окружили лежащую на земле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Ифань, ты что-то хотел? — спросил Цю Юн, стараясь сохранять невозмутимость. В воздухе, помимо запаха крови, разливались тяжёлые, агрессивные феромоны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Почуял вонь издалека, решил проверить, — ответила Шэнь Нин. Из-за спины высокого Чжан Ифаня показалась более хрупкая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тоже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Нин! Зачем ты лезешь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ржавчины донёсся до носа Шэнь Нин.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Хоу-цзы, уведи Ии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— бета, он не так чувствителен к феромонам, но даже он учуял кровь. Чжан Ии, подоспевшая последней, почувствовала густой запах альф и мгновенно изменилась в лице. Она достала ингибитор и принялась яростно пшикать им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альфа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заслонил собой Чжан Ии и спросил Чжан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другого альфу они вообще не считали человеком. Шэнь Нин недовольно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махнул рукой, сделал несколько шагов вперёд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ученицу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рассмеялся, будто услышал что-то невероятно смешное: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ученицу Бо? Чжан Ифань, ты адресом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кто-то? — Цю Юн пожал плечами, а его люди встали в ряд, создавая живую стену, которая наглухо закрывала укромный уголок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наклонилась, упёршись руками в колени, и склонила голову набок. Пряди чёрных волос упали на лицо. Она пронзила взглядом толпу, безошибочно выделив Линь Шуан. На альф обрушилось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кто, по-вашему?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Линь Шуан. Никто не ожидал, что Шэнь Нин найдёт такой точный ракурс. Альфы за спиной Цю Юна тихо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предела, но Шэнь Нин, словно подливая масла в огонь,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которому омега покалечил руку? Не слышала, чтобы охотник с ружьём давал кошке исцарапать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Юна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за его спиной начали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Хоу-цзы уже позвал людей, — спокойно сказал Чжан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сплюнул. Его рука продолжала кровоточить, требовалась помощь, и долго оставаться здесь он не мог. Подав знак своим, он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мусор без феромонов, даже хуже, чем омега, — бросил Цю Юн через плечо. — Шэнь Нин, не попадайся мне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прищурилась, в её глазах вспыхнул опасный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Юн, даже если не попадёшься, я сама тебя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буркнул рябой, проходя мимо и пытаясь ударить Шэнь Нин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даже не пошевелилась, держа руки в карманах. Удар перехватил Чжан Ифань, тут же ответив рябому мощным выпадом.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всё ещё сжимала в руке кухонный нож. Она была насквозь пропитана холодным потом и выглядела...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присела перед ней, принюхиваясь: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охрипшим голосом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надышишься феромонами альф и у тебя начнётся течка, — предупредила Чжан Ифань, который, почуяв что-то неладное,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растекалась лужа крови, рядом сидел омега, готовый в любой момент войти в состояние течки — Чжан Ифань не мог здесь задерживаться. Перекинувшись парой слов с Шэнь Нин, он пошёл к Чжан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Шэнь Нин протянула Линь Шуан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 Шэнь Нин видела её лицо: в темноте глаза омеги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нерешительно протянула ладонь, но прежде чем она успела коснуться руки альфы, Шэнь Нин свободной рукой выхватила флакон с ингибитором. Она начала щедро поливать им руку Линь Шуан, затем плечо, лицо, и в итоге вылила на неё почти всё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прийти в себя, — сказала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созрела, течки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замерла. Она смотрела на омегу перед собой: та всё ещё сжимала нож, и прежнее выражение решимости — готовность умереть или забрать кого-то с собой — исчезло. Вместо него появилось такое серьёзное выражение, что это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облизнула зубы и оскалилась: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будет течки, я всё равно могу поставить тебе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— настоящие негодяи, подумала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толкнула дверь. Циянь дома не было. Девушка бросила школьную форму в стиральную машину, достала аптечку и села на диван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и колени были содраны, а при каждом резком движении ныла спина. Чтобы отвлечься, Линь Шуан взяла пульт и включила телевизор. На экране сразу же замелькали заголовки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Восточном районе произошло жестокое нападение на омегу. Преступник-альфа всё ещё находится в розыске. Полиция сообщает, что сбежавший альфа мастерски скрывает свои феромоны и, вероятно, продолжит серию нападений. Образцы феромонов, извлечённые из тела пострадавшего омеги, направлены в исследовательский институт...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нахмурилась и выключила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участились случаи, когда альфы с высоким уровнем феромонов теряли контроль. После того как несколько альф в порыве безумия загрызли своих партнёров, отношения между А и О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— это игра звериных инстинктов. Если партнёры недостаточно подходят друг другу, омега рискует остаться с разрушенной железой.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Федерация приняла закон о браке один альфа — один омега, количество измен со стороны альф и необоснованных преследований омег только возросло, что ещё сильнее обострило ситуацию в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жили в постоянном страхе, репутация альф стремительно падала, и взрыв противоречий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убрала аптечку. Позвонила Циянь — она извинялась за задержку, просила дочь поесть, запереть дверь и ни в коем случае не смотреть новости, а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— послушно ответила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хочешь куда-нибудь сходить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завтра и послезавтра я буду дома, готовиться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 следующие выходные я сама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коснулась пальцами железы на задней стороне шеи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Циянь вернулась очень поздно. Всю ночь шёл ливень, который не прекратился даже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лениво открыла глаза, лёжа под одеялом. Она взяла телефон, зашла в браузер и вбила запрос, который мучил её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бывает с альфами, у которых нет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было, поэтому Линь Шуан сама задала вопрос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сутки. Под вопросом появилось несколько скудных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феромонов, это же бета? Автор,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альфа называться альфой без феромонов? Альфа без феромонов — это всё равно что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и давление альфы исходят от модификации феромонов. Нет феромонов — значит, нет железы. Либо это альфа-инвалид, извини,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возможность: этот альфа ещё не прошёл процесс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той же логике, можно ли называть альфой того, кто ещё не прошёл дифференциацию?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