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Косые, частые струи дождя, подгоняемые ветром, секли город, а тяжелые грозовые тучи, казалось, вот-вот раздавят его своей тяжестью. Ливень не прекращался уже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 с тех пор, как они с Шэнь Нин расстались на недоброй ноте. В субботу после обеда Линь Шуан и Циянь сидели в гостиной, глядя новости: преступник-альфа, преследовавший омег, всё еще был на свободе. Поговаривали, что его видели где-то в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Циянь пошла открывать, перекинулась парой слов с пришедшими и, вернувшись в гостиную, велела Линь Шуан уйти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Шуан, шаркая тапками, направилась наверх. Проходя мимо прихожей, она мельком взглянула вниз и увидела нескольких людей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 муж задержан по подозрению в уклонении от уплаты федеральных налогов. Мы действуем согласно закону и пришли описать ваше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поговорить с Бо 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не можем выполнить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дом… он ведь не принадлежит Бо Чжуану. Я и моя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—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воцарилась мертвая тишина, слышно было лишь завывание ветра и шум дождя. Циянь замолчала. Она подняла голову, и на лицах сотрудников Федерального следственного управления она увидела до боли знакомое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Грязное, низкое, бесстыдное и порочное — типичное сальное выражение лица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бета, — ответила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втором этаже Линь Шуан стояла у окна. Она стерла рукой конденсат, и мир за стеклом стал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дождем, возле машины, стояли несколько альф в черных плащах и шляпах. Один из них выудил из кармана сигареты, вытряхнул две, протянул одну подельнику. Из-за ливня прикурить не удавалось, оба сплюнули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доносились обрывками, заглушаемые ветром, но до ушей Линь Шуан долетали их едкие, насмешливые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 вышел из-под навеса, дождь, казалось, усилился. Циянь выбежала следом и, несмотря на ливень, в разговоре с ними вежливо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засобирались уезжать. Садясь в машину, каждый из них обернулся и посмотрел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были недобрыми. Линь Шуан вздрогнула, отшатнувшись от окна, словно ее обожгло этой сальной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уехала. В доме снова стало тихо, если не считать приглушенного шума дождя за стеклом. Шаги на лестнице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— в голосе Циянь сквозило раскаяние, — завтра мы переезжаем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стояла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дом немного дальше от школы,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распахнула окно. Порыв ветра ворвался в комнату вместе с дождем, мгновенно промочив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Мяо? Что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ветер, мам.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ступила на подоконник. Она выбралась наружу, крепко сжимая в руке телефон, прежде чем закрыть за собой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помолчала,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Циянь развернулась и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лил стеной. Линь Шуан натянула капюшон белой толстовки 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что… она видела, как один человек преследовал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шел сзади, в черной одежде, ссутулившись, был пугающе похож на размытый силуэт преступника из телевизионных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Шуан бешено колотилось. Она помнила, что в конце той улицы был тупик. Он должен был давно вернуться, но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Федерального следственного управления скрылась, Линь Шуан выбралась с балкона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прыгать аккуратно, но, кажется, все же слегка подвернула лодыжку. Не было времени разбираться, она побежала к тупику.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хлюпала вода. Вдруг воздух пронзил резкий, удушливый запах феромонов. Он ударил в лицо, словно плотный поток ветра, заставив ее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Извивающаяся струйка воды на земле сменила цвет — густая, темно-красная кровь, смешиваясь с дождем, текла в ливневую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Шуан побледнело, губы посинели. Она пошла по кровавому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на улице ни души, а из-за туч Федеральный город казался мрачным, как в глубокие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и жалобные всхлипы сменяли друг друга. В углу, скрючившись, лежала омега. Ее грудь слабо вздымалась, платье было разорвано, а из многочисленных ран на теле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яростными феромонами альфы, смешанными с приторным запахом омеги и свежей крови. Вероятно, омега была в период течки, и проходящий мимо альфа затащил ее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ее! — Линь Шуан подобрала с земли мокрый кирпич и, шатаясь, приблизилась к альфе, нависшему над жертвой. — Я сказала,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медленно повернула голову. На ней была маска, черная одежда, она специально опустила голову, скрывая даже глаза. У альф чувства развиты острее, чем у обычных людей, обоняние и слух работали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сильным, Линь Шуан не видела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встала в полный рост. Линь Шуан поняла, что это женщина-альфа, но та была очень высокой. Тяжелая аура подавляла, ноги Линь Шуан дрожали, железа пульсировала от боли, она была близка к обмороку из-за чужеродных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Омега? — Альфа склонила голову, глубоко вдохнула ночной воздух, пропитанный дождем, и вдруг замерла, издав утробный смешок. — Ты тоже омега?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учуяла ее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вызвала полицию, — стараясь сохранять самообладание, сказала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послышалась сирена. Альфа усмехнулась, натянула капюшон пониже и бросилась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альфы исчезла, Линь Шуан отбросила кирпич и подбежала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— Линь Шуан слегка потрясла ее. Омега обмякла, кровь продолжала сочиться из-под нее, казалось,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 — Линь Шуан начала рвать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трогай меня, — прошептала омега, едва дыша. Ее рука бессильно упала на руку Линь Шуан. — Не дай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полиция и скорая уже едут. — Линь Шуан поднялась, сняла толстовку, укрыла ею омегу и бросилась в ту сторону, куда скрылась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немного разбавил феромоны, запах альфы почти исчез. Улица была пуста. Вдалеке Линь Шуан увидела худощавую фигуру в черном, стоявшую под навесом. Человек опустил голову, отряхивая мокрую одежду — это была женщина-альфа с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рванула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словно имея глаза на затылке, замерла в метре от нее и безразлично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Ледяное, безжизненное лицо. Линь Шуан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смерила ее взглядом. Линь Шуан выглядела так, будто ее выловили из водоема: мокрая, жалкая,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терпеть не могла воду и все липкое, поэтому с явным отвращением отступила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заговорила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 человеком. Ты не видела здесь женщину-альфу?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я, — Шэнь Нин склонилась, длинными изящными пальцами подцепила с земли кепку, стряхнула пыль, покрутила на пальце и ловко нахлобучила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опустила козырек, лишь один черный глаз сверкнул, оглядывая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кого-то?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альфа! Ты можешь учуять другую альфу, от которой пахнет омегой и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Линь Шуан схватила Шэнь Нин за край куртки. Альфа заметила ее мокрые, окровавленные пальцы и с шипением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вцепилась в ткань, сжала пальцы до побеления.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мне. — Линь Шуан торопливо выложила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 без того холодное лицо Шэнь Нин станет еще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Мяо, ты, омега, собралась преследовать убийцу-альфу?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омеге было мало одежды: под курткой — простая домашняя сорочка. Волосы распущены, мокрые пряди липли к белоснежной шее. Она дрожала, а ее влажные глаза непроизвольно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феромонов омеги в период течки она выглядела соблазнительно, сама того не осознавая, словно детеныш, угодивший в капкан прямо перед носом 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отступила на шаг,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 панике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поступила опрометчиво, но если не поймать ее, она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будешь ты, — зло усмехнулась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нахмурилась. Тело била дрожь от холода, слова срывались с губ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прочесывавшие район, заметили две фигуры и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кивнула. Полицейский указал дубинкой на Шэнь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