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Линь Шуан, обутая в кроссовки, спустилась вниз и заметила, что дверь на кухню приоткрыта: Циянь, что случалось крайне редко, 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— позвала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иди завтракать, — отозвалась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взглянула на настенные часы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куплю что-нибудь по дороге, а то опоздаю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вышла из кухни, на мгновение заключила дочь в объятия, а затем, отстранившись, открыла шкафчик и достала два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почему ингибиторы так быстро заканчиваются? В школе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убрала новый флакон в сумку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много омег, обычно мы делимся ими, если кому-то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школе омеги были избалованными барышнями, ингибиторами пользовались редко — только перед выходом в город, во время течки или при встрече с омегой в состоянии возбуждения, так что поводов расходовать 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обзавелась подружками?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Мам,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Улыбка на лице Циянь медленно угасла, она крепче сжала фартук, и в её глазах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дай списать домашку, — Гуань Хоу с самого утра караулил Линь Шуан у класса. Вчера задали слишком много, он боялся, что если придет позже, то не успеет всё переписать, поэтому пришел пораньше и, увидев Линь Шуан, заметно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забрал тетради и разложил их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а почему ты ешь две порции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подавилась, швырнула лишнюю порцию в Гуань Хоу и сердито откусила большой кусок мясной булочки. Когда сок потек по уголку рта, подошла Шэнь Нин. Увидев, как Линь Шуан ест,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неё был странный, почти пугающий. Линь Шуан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Обезьяна, булочка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Вкусная! Богиня, не думал, что у тебя такой аппетит. Жди, после урока схожу куплю тебе хлеба,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бросила сумку на место, пнула стул Гуань Хоу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покупай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списываю! — возмутился Гуань Хоу. — Понял, ты просто завидуешь, что мне богиня завтрак подарила, а тебе нет! Да? А где та омега, что два дня подряд носила тебе завтраки?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достала свои тетради и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путь был свободен, а сегодня повстречалась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вдруг стало жаль Гуань Хоу: его сравнили с собакой, а он даже не понял. Она повернула голову и снова встретилась с безразличным взглядом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соевое молоко на вкус? — спросила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сделала глоток и дерзко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пьешь его уже два дня,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Нин потемлели, её взгляд задержался на белых зубах и красных губах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не обращай на неё внимания, она просто хочет похвастаться, что ей омеги завтраки носят... Эй, математика есть? Дай тоже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протянула тетрадь, но её на полпути перехватила холодная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псина Нин! Ты что творишь?! — выругался Гуань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допила молоко, скомкала пустой пакет и бросила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Чжан Ии и Чжан Ифань. Чжан Ии обняла Линь Шуан за локоть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— Чжан Ифань порвала страницу в тетради. Чжан Ии словно не заметила этого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Шуан вспыхнули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наступает период течки, потом всё остальное. Течка длится семь дней, я тебе скажу,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пнула стул Чжан Ии и вернула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темы для взрослых? Не учи ребенка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покраснела, забирая тетрадь. Её пальцы случайно коснулись тыльной стороны ладони Шэнь Нин, и она вздрогнула. У Шэнь Нин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духи... ты ими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используй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откинулась на спинку стула. Вошла учительница английского на высоких каблуках, и в этот момент на телефон Шэнь Нин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писала: Обезьяна говорит, что ты всё утро язвила в его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успела ответить, как пришло второе: Только из-за того, что он съел твой завтрак? Босс Нин, ты что, влюбляешься?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поджала губы: Трогать мои вещи — разве он не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Чжан Ии снова собралась к старшеклассникам и потащила Линь Шуан с собой, обещая познакомить с одним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сердито оборвала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ты что, помешалась на свиданиях?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 всего на минуту, не надо меня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Ифань запретила сестре идти к старшеклассникам, и Линь Шуан тоже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перемене весь класс отправился на стадион делать зарядку. Го Сяоминь, староста по дисциплине, с тетрадью в руках встала рядом с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следить только за мной, — заметила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следить, иначе альфы из других классов снова прибегут дарить тебе любовные записки. И не в свой стол их пихают, а в мой! Не знаю, кому они это хотят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виновато оглянулась. Она плохо знала движения, поэтому просто махала руками как попало. Го Сяоминь, верная принципам, тут же сняла с класса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Зарядка почти закончилась, когда Го Сяоминь позвали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Отдавать ей пост старосты — это просто пустая трата таланта, — проворчала Чжан Ии. — Почему она не пошла в полицию? Федеральному городу как раз нужны такие дотошные, готовые пожертвовать своими ради дисциплины омеги...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слушала, не отвечая. Её взгляд был прикован к стройному альфе, которая уже отходила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зарядку, Шэнь Нин сняла куртку и перекинула её через руку. Её длинные волосы были собраны, а на шее, когда она наклоняла голову, виднелся сексуальный выступ позвонка. Заметив, что Линь Шуан смотрит на неё, она завязала шнурки, поднялась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отозвалась, и Шэнь Нин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Занеси мою одежду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протянула школьную форму, рукав которой оказался прямо перед Линь Шуан. Омега украдкой ухватилась за край ткани. Чжан Ии не могла вытянуть одежду, Шэнь Нин не тянула на себя, и Линь Шуан, вся красная, тоже потянула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приложила небольшое усилие, забрала куртку у Чжан Ии, и та оказалась в руках у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Потрудись, — бросила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Ии озадаченно моргнула: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прижала куртку к груди и пробормотала, что это не трудно. Строй рассыпался, Шэнь Нин и Линь Шуан пошли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моргнула и пошла следом. Впереди Го Сяоминь громко объявляла результаты по зарядке, не забыв в очередной раз раскритиковать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омеги после зарядки растрепались и торчали прямо перед глазами Шэнь Нин. Альфа рассеянно подумала, что эта головка в последнее время кажется ей всё более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распустили. Линь Шуан шла за Шэнь Нин,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я заметила, ты постоянно смотришь на мою железу,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вокруг шумела толпа, тысячи людей проталкивались к выходу, многие альфы и омеги использовали блокираторы.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обернулась и придержала Линь Шуан, чтобы ту не сбили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она, наверное, пошла искать парня или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ответила на мой вопрос, — настаивала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прикусила губу, показывая клыки. Она с трудом сдержалась, чтобы не провести по ним языком. Линь Шуан толкнули в её объятия, Шэнь Нин на мгновение приобняла её, а затем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еще называют железу?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половая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была третьим половым признаком омег и альф, носителем феромонов. В отличие от альф, железу омеги можно было пометить, впрыснув туда феромоны, и это ощущение было сильнее любого секса. Линь Шуан вспыхнула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спрашивать? — поддразнила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дашь еще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Шэнь Нин мысленно выругалась, чувствуя, как чешутся зубы — она чуть не прокусила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Шуан вернулась в класс, а Шэнь Нин пошла за завтраком. Едва они расстались, ей сообщили, что её ждут в кабинете. Альфа небрежно зашла в магазинчик, купила молоко, вставила трубочку и, потягивая напиток, направилась к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Цзэн Пэй не пришла в класс. Через несколько минут староста отправился в кабинет, а когда вернулся, то выглядел так, будто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навострили уши, Линь Шуан тоже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воскликнул староста. — Я подслушивал у дверей! В школу пришла омега с полицией! Говорят, её пометил альфа, и по фотографии они опознали Шэнь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взорвался. Все начали шушукаться.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Не похоже на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Нин? Насилует омег?!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же такая крутая, за ней толпы бегают, а она ни на кого не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альфы одинаковые, просто притворяется! Школьные омеги не такие интересные, как те, что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те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с грохотом перевернул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тут распускает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молчать! — вскочила Чжан Ии,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начался хаос. Гуань Хоу собирался подраться с одним из омег, Чжан Ифань пыталась его удержать и в суматохе обернулась на Линь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сидела с потемневшим лицом,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