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Ян, меня зовут Ян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насмешливо фыркнула. Она подняла свернутую в трубку газету и прикрылась ею, преграждая путь протянутой руке Ян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представляться. Мы не знакомы, и знакомиться я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Синъюэ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собрались директор, Цзэн Пэй, врач, полицейский и сама Ян Синъюэ с родителями. Инспектор обсуждал ситуацию с директором: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Синъюэ — одна из жертв недавних нападений альф. И единственная, кто остался в живых...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открыл папку с материалами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спас омега. Но из-за халатности наших сотрудников Ян Синъюэ сообщили, что в тот день в больницу вместе с ней доставили и альфу. Она забыла о факте нападения и выстроила в голове логически безупречную, но ложную цепочку: убедила себя, что у нее случилась течка прямо на улице, а Шэнь Нин, проходя мимо, почувствовала ее феромоны и поставила метку, но ошиблась, из-за чего та и попала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 в отчаянии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бред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бросил взгляд на Шэнь Нин. Их глаза встретились, и в этом безмолвном обмене взглядами читалось предупреждение: я знаю, что ты все 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опустила глаза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Ян, рыдая, вцепилась в Цзэн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феромонов показали, что преступник — альфа высшего класса! Альфа без ограничительного кольца! Это ужасно, ведь во всем Альянсе таких альф не больше десяти...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успокойтесь, — прервал ее инспектор и повернулся к Цзэн Пэй: — Мы полагаем, что этот альфа объявится снова. Альфы испытывают сильную зависимость от своих омег, а ей сейчас как раз требуется омега с высокой совместимостью, чтобы успокоить период повышенной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совместимость Ян Синъюэ и того альфы...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достигает девяноста восьми процентов. Поэтому преступница обязательно вернется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перевели взгляд на Шэнь Нин. Цзэн Пэй вздрогнула, ее лицо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Шэнь Нин — моя ученица, я не позволю втягивать ее в такие опасные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альфа не причинит вреда! Мы проанализировали ее действия: она никогда не появляется днем или в людных местах...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раньше! Но теперь она нашла омегу с высокой совместимостью! — Цзэн Пэй с грохотом опустила термокружку на стол. — Контроль, собственничество, жестокость, злоба — она же преступница! С чего вы взяли, что из ревности она не причинит вреда Шэнь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мертвая тишина. Цзэн Пэй гневно сверкала глазами, родители Ян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другой стороны послышался тонкий, дрожащий голос омеги. Ян Синъюэ потянула Шэнь Нин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Нин, ты поставила мне метку,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нахмурилась и сбросила ее руку. Внешне эта омега ничем не отличалась от обычных людей, но в приступах вела себя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инспектора Чжоу звучал медленно 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первой метки омеги испытывают крайне сильную зависимость от альфы. В легких случаях это слезы и истерики, в тяжелых — невыносимое одиночество, самоповреждения и попытки суицида, если альфа их бросает. За два дня в больнице Ян Синъюэ трижды пыталась вскрыть вены и пережила несколько нервных срывов. Она пришла в себя только тогда, когда увидела Шэнь Нин. Больница предлагает: если этот метод сработает, пусть Шэнь Нин поможет ей с лечением, а когда состояние улучшится, мы расскажем ей правду. Кроме того, мы усилим охрану в школе и вокруг обеих девушек, чтобы поймать преступницу.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выглядел крайне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дело лучше поручить профессионалам. Я знаю надежного психолога, специализирующегося на омегах, он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покачал головой, а мать, закрыв лицо руками, в отчаянии прижалась к плечу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громкий плач. Ян Синъюэ рухнула на пол,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Синъюэ! — мать подбежала к ней, обнимая. Ян Синъюэ билась в истерике, рвала на себе волосы и кричала: — Ты поставила мне метку! Ты поставила мне метку! Ты преступница! Преступница!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беспомощно свернулась калачиком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Нин, обними меня, мне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Шэнь! Умоляю вас! Помогите Синъюэ! Помогите ей! — мать Ян опустилась на колени, пытаясь ухватиться за брюки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ответила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Кроме сочувствия, я ничем не могу вам помочь. К тому же, спаситель — другой человек,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усмехнулась, глядя на почетную грамоту за проявленное мужество, лежавшую на столе у Цзэн Пэй. Она отвела взгляд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ученица Шэнь! — окликнул ее отец Ян. — Ваш отец просил передать вам: та, с кем столкнулась Синъюэ, — альфа высшего класса. Он сказал, что если вы узнаете об этом, то обязательно согласитесь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классе не утихал. За два урока новость разлетелась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Шэнь Нин подозреваемая, ее арестуют?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учимся в объединенной школе, здесь одни бедняки да богатенькие детки с сомнительной репутацией. Влиятельные люди учатся в частных академиях, кто осмелится пойти против департамента инспекторов Альянса?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Шэнь Нин? Не смотрите, что фамилия такая же, у них нет никаких связей...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сидела за партой, сжимая ручку. Она уже закончила третий тест и потянулась в парту за четвертым.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в хороших отношениях с Шэнь Нин, почему такая спокойная? — Го Сяоминь повернулась к ней,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ответила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Паниковать бесполезно. Преступница не Шэнь Нин, ее феромоны не совпадают с теми, что были у альфы в день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Сяоминь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прижала край листа бумаги. Вокруг было слишком шумно, поэтому она наклонилась к Го Сяоминь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я спасла того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Сяоминь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омега, смогла спасти другого омегу от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 Сяоминь дернула ее за рукав. В классе внезапно стало тихо: с мрачным лицом вошел Цзэн Пэй, а следом за ним — Шэнь Нин и еще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омега, которую она спасла. Линь Шуан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Пэй встал у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новая ученица, познакомьтесь. Шэнь Нин, возвращайся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Нин! — новая ученица попыталась схватить ее за край формы, но стоило альфе бросить на нее взгляд, как в глазах девушки тут же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пополз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сколько новых учеников? В этом месяце, считая Бо Мяо, уже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говорили, что Шэнь Нин арестуют? Староста, как ты умудряешься слышать только половину сплетен!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медленно вернулась на свое место. Линь Шуан смотрела на нее, ее янтарные глаза светились мягким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то, что Линь Шуан помогла ей забрать одежду. Альфа выглядела совершенно спокойной, и Линь Шуан невольно выдохнула. Она сосредоточилась и снова посмотрела на омегу у доски, которая явно только что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Синъюэ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Ян Синъюэ. Син от звезд, Юэ от радости. Я омега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Линь Шуан вдруг почувствовала, как чья-то рука коснулась ее шеи. Теплая ладонь альфы легла на железу, вызвав приятную дрожь, пробежавшую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вздохнула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http://bllate.org/book/18605/1791560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