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Синъюэ определили на свободное место рядом с Шэнь Нин — во-первых, в классе больше не оставалось свободных парт, а во-вторых, Цзэн Пэй не стала отрицать, что та является омегой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теребила уголок своего контрольного листа. Тот уже почти превратился в мятый комок, и даже попытки разгладить его не помогали — бумага оставалась сморщенной.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Доставайте листы, продолжим с того места, где закончили вчера, — напомнила всем Цзэн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Шэнь Нин, из-за отсутствия учебных материалов, Ян Синъюэ сидела к ней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Нин, можно я буду смотреть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Гуань Хоу тихо сплюнул. — Откуда эта девица взялась? Когда они успели спеться?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Ии, листая лист с заданиями, тайком подкрашивала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ей мать, что ли? Столько вопросов. Если она никого не убила, какое тебе дело, с кем она встречается?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 поднял руку и отвесил сестре подзатыльник. Чжан Ии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Серьезно! Я одного не пойму: почему мы, близнецы, должны сидеть в одном классе друг за другом? Когда же я наконец избавлюсь от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Линь Шуан посмотрела на свой лист и разжала пальцы. Уголок был порван, а на бумаге зияли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Сяоминь наклонилась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Лист порвался?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сердце рвется на части, — ответила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Сяоминь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подлатаю? — спросила она, находя Линь Шуан очень милой, и уже хотела потянуться, чтобы взъерошить ей волосы, как вдруг почувствовала, что кожа головы натянулась.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Го Сяоминь увидела, что Шэнь Нин, прижимая ладонью свой лист, безразлично смотрит прямо на нее. А Ян Синъюэ рядом сидела с совершенно пустым столом, перед ней не было даже клочка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Синъюэ выглядела смущенной, но вскоре заметила Линь Шуан рядом с Го Сяоминь, и ее взгляд на мгновение стал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Сяоминь вспомнила всё, что знала о физиологии альф и омег. Альфа в период влюбленности проявляет абсолютное желание контролировать и защищать свою омегу, невозможно… просто невозможно, чтобы она позволила своей омеге оказаться в такой неловкой ситуации,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вздохнула и встряхнула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издала короткий звук, облизнула губы и, потянув свой лист, протянула его чуть вперед и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бумаги задел ухо, вызывая легкий зуд. Линь Шуан скосила взгляд — лист Шэнь Нин лег к ней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Синъюэ сконфуженно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Нин, я хотела бы учебник…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зевнула и, опустив голову, принялась спать. Ушки Линь Шуан покраснели. Го Сяоминь, глядя на ее безнадежный вид, лишь покачала головой, а Линь Шуан тихо оправдывалась: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сверяю свои ошибки по листу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Сяоминь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можно было сказать, что это Линь Шуан — омега Шэнь Нин, а не Ян Синъюэ. Нет, не то! Го Сяоминь помотала головой, отгоняя странные мысли. Альфа и омега — это отношения завоевателя и подчиненного, неравный союз! Настоящей любви там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кем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Линь Шуан старательно исправляла ошибки в тетради, как вдруг на нее упала тень. Она подняла голову и увидела Ян Синъюэ, которая стояла с кротким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ведь Бо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кивнула. В этот момент Гуань Хоу, Чжан Ифань, Чжан Ии и Го Сяоминь замерли,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видел в этой сцене соперничество двух красавиц; Чжан Ии — волнение при встрече с себе подобной; остальные — столкновение соперниц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помню тебя. В тот день именно ты вызвала полицию, иначе я бы… — Ян Синъюэ улыбнулась Линь Шуан бледными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— говоря это, Ян Синъюэ не забыла бросить взгляд на Шэнь Нин. На ее бледном лице проступил румянец, и рука невольно коснулась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помассировала затекшую от долгого сидения шею и, подумав,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Ян Синъюэ разлетелась быстро. Поскольку она была красива и постоянно появлялась на людях вместе с Шэнь Нин, она вскоре стала знаменитостью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Шуан не придавала этому значения, но когда вокруг только и говорили что о Шэнь Нин и Ян Синъюэ, она поняла, что что-то не так. Прошло два дня, и из-за Ян Синъюэ Линь Шуан и Шэнь Нин почти перестали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расписание было плотным — скоро предстоял совместный пробный экзамен. Цзэн Пэй задержала класс и раздала листы, сказав, что на них представлены типы задач, которые будут на экзамене, и выходные перед ним стоит потратить на их проработку.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аккуратно сложила лист в сумку и вместе с Го Сяоминь направилась к автобусной остановке у школы. Ян Синъюэ, сжимая маленькую сумочку, догнала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Т-тот… можно я поеду с тобой на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взглянула на омегу. Ян Синъюэ была очень красива, держалась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 Шэнь Нин?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Синъюэ поправила прядь волос, скрывая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Нин… она не любит, когда я хожу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Мисс! — к ним быстрым шагом подошел мужчина в деловом костюме. — Мисс,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Синъюэ нахмурилась. На ее лице все еще оставалась бледность после недавней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побыть с одноклассницей…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сказала, что я должен лично забрать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Синъюэ вздохнула с досадой. Уходя, она поспешно достала что-то из сумочки: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Шуан, спасибо, что спасла меня. Я сделала это сама,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раскрыла ладонь — на ней лежала розовая пятиконечная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Сяоминь заглянула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убрала ее в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отъехал от школы. Когда Линь Шуан вернулась домой, Циянь уже руководила грузчиками.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сняла сумку и поспешила к матери, забирая у нее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справлюсь, иди проверь, не забыла ли чего в комнате, скоро выезжаем.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поднялась наверх, собирая мелочи. Она толкнула дверь на балкон — там все еще висела та черная толстовка. Подул ветер, и темная ткань мелькнула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взяла швабру, чтобы снять одежду, но тут вошла Циянь: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только заберу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быстро подошла, выхватила у нее швабру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эта одежда тебе не подходит, давай оставим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взглянула на часы и перебила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водитель уже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Двухэтажный особняк опустел. Грузовик компании перевез их в район с плотной застройкой, подальше от школы. Школьный автобус сюда не ходил, а до ближайшей остановки нужно было идти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сидела на заднем сиденье. Окно было открыто, жаркий ветер врывался внутрь, путая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сосредоточенно разбирала телефон, меняя старую сим-карту на новую, прощаясь с прошлой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дом был в два раза меньше старого, но уютный. Только вот соседи по ночам шумели, и Линь Шуан ворочалась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уже спала. Линь Шуан встала и приоткрыла дверь. В соседней комнате было тихо, лунный свет падал на край стола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лежало резюме Циянь. Она не работала уже больше десяти лет, но дела Бо Чжуана практически разорили семью, жизнь заставила.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Чжуан был достойным отцом, но Циянь его не любила и запрещала Линь Шуан поддерживать с ним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положила резюме на место, на цыпочках подошла к выходу, прихватила со стола кухонный нож, сунула его в карман, натянула кепку и выскользнула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Нин!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пива со свистом прорезала воздух. Шэнь Нин подняла руку и хлопнула её, поймав на лету. Альфа, бросивший банку, насмешливо приподнял бровь и, открыв свою, салютовал ей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не ответила, отставив банку в сторону. Её перехватил Чжан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Нин, ты ни пьешь, ни куришь, зачем пришла? Просто в бильярд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пошла спать, — сказал Гуань Хоу, глядя в телефон, где высветилось сообщение о смерти его персонажа. Он выругался: 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 допил пиво, поставил банку и жестом показал, что очередь Шэнь Нин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взяла кий, наклонила голову, прищурившись, чтобы оценить позицию. В одно мгновение она встала в стойку, толкнула кий, ударила по шару — тот влетел в лузу. Весь процесс был четким, быстрым и невероятно эффектным.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секунд персонаж Гуань Хоу возродился на том же месте и снова был обезглавлен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чуть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кто это так меня унизил?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едва заметно дернула уголком рта. Чжан Ифань, не успев даже поставить банку, приготовился к следующему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делать с Ян Синъюэ?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щелчок. Шэнь Нин уперла кий в пол, лениво оперлась на него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 понял, что она имела в виду. Для неё присутствие или отсутствие Ян Синъюэ ничего не меняло в отношении к жизни. Шэнь Нин не собиралась жалеть Ян Синъюэ из-за её судьбы, чтобы проявлять к ней симпатию, и не собиралась делать лишних телодвижений ради так называемых добрых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Бо Мяо? — спросил Чжан Ифань, обходя бильярдный стол и пытаясь найти решение для слишком сложной позиции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опустила глаза. После того как Чжан Ифань промахнулся, она быстро закончила партию, накинула капюшон толстовки и молча вышла из бильярдной.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босс Нин? — спросил Гуань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 пожал плечами, переставляя шары: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выключил телефон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зачем она себя так мучает? Разве нельзя просто вернуться домой? Зачем терпеть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 не хочет возвращаться, а отец обещал не принуждать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делает что хочет. Кстати, через пару дней экзамен…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Федеральный город огромен. В нем десятки районов. Ночные рынки сияют так, что освещают полнеба, но в жилых кварталах рано гасят свет, прилипая к телевизорам ради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проходила мимо одного такого дома. На первом этаже телевизор стоял напротив окна — в новостях уже который день не было вестей о том альфе, что насиловал и убивал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поджала губы, пониже натянула кепку. Она использовала достаточно ингибиторов и блокаторов, чтобы её феромоны не просочились наружу — нужно было убедиться, что ночные охотники-альфы не возьмут её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перед старым домом. Ключ щелкнул в замке. Завтра правительство должно было принять здание, ключи не меняли, удалили только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она закрыла дверь и поднялась на второй этаж. Швабра валялась на полу — она подняла её, включила свет и сняла ту самую черную толстовку.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снаружи, с первого этажа, донесся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посмотрела туда. У окна стояла женщина в черном, лица не было видно, но они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были агрессивными и властными. С тех пор как человечество разделилось на три пола, альф считали кровожадными, похотливыми и жестокими. Один альфа мог пометить бесчисленное количество омег, в то время как омега всю жизнь должна была зависеть от одного-единственного. Положение омег было безвыходным, пока в Федеральном городе не разработали технологию очистки 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инстинктивно прижала одежду к груди. Её лицо побледнело. Она поняла, что этот альфа атакует её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не дрогнула, выпрямилась и встретилась взглядом с альфой внизу. Она не могла отступить, не могла показать страх — слабость лишь разожжет кровожадность насильника.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альфа насмешливо хмыкнула и растворилась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альфы исчезла, ночной ветер разогнал остатки феромонов. Ноги Линь Шуан одеревенели, она дрожащими руками захлопнула стеклянную дверь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силы покинули её, она осела на пол,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Линь Шуан не могла подняться. Железа ныла от боли. Ушла ли та альфа на самом деле — было неясно, но оставаться в доме было безопаснее всего. Вызов полиции встревожил бы Циянь, к тому же в этот раз, в отличие от прошлого, у нее не было доказательств, да и альфа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закусила губу и достала телефон, чтобы позвонить Гуань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когда она пришла в себя, она спустилась вниз — Гуань Хоу уже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заранее подготовила слова благодарности за то, что побеспокоила его посреди ночи, но, открыв дверь и увидев на пороге хрупкую фигуру Шэнь Нин, она забыла все заготовленные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выглядела неважно. Она стояла в капюшоне, боком к двери, и обернулась, услышав звук открывающегося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была одета по-домашнему, но даже свободная одежда не могла скрыть её изящные изгибы. Увидев Шэнь Нин, она явно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Линь Шуан была толстовка Шэнь Нин. Она пришла забрать её посреди ночи тайком, даже не решившись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стиснула зубы. Она не ожидала, что эта омега окажется такой упрямой — как стебель бамбука: не толстый, но невероятно гибкий, его легко согнуть, но сломать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позвонила? — спросила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ахнула, её взгляд был полон усталости. Она прижала к себе одежду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твоего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сделала шаг вперед и протянула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Вбивай.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послушно ввела свой номер и сделала вызов. В кармане Шэнь Нин зажужжал телефон. Она сбросила вызов и вернула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убрала телефон, но не отвела руку. Она кивнула на то, что Линь Шуан прижимала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Я переезжала и забыла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смотрела на макушку омеги, где красовались два вихра — говорят, такие люди очень упрямы.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Могла бы прийти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задохнулась: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дом забирают.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выходной, успела бы утром, — Шэнь Нин безжалостно разрушила её попытку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доставляет удовольствие издеваться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коснулась лба. Она не знала, с чего начать. Она издевалась не над Линь Шуан, а над своим глупым, неспокойным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вздохнула, ей уже не была нужна та толстовка.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развернулась, но её шаг замер — кто-то потянул её за край одежды. Пальцы омеги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Ян Синъюэ…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такая? — Линь Шуан сделала два шага вперед, продолжая сжимать край куртки Шэнь Нин. Она подняла голову, в глазах стояли слезы, блестевшие, как рассыпанный сахар. — Она… тоже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выше её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смотрела на эти белые пальцы, её горло пересохло. Она протянула руку и ударила Линь Шуан по тыльной стороне ладони — несильно, но кожа покраснела. Второй удар она нанести не успела — рука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У! — всхлипнула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реви ты, — Шэнь Нин вздохнула, теряя самообладание, и раздраженно сунула руки в карманы. — Бо Мяо,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Нин, почему ты не пользуешься духами, которые я тебе подарила? — внезапно спросила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замолчала, а потом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тебе понравится… Ничего страшного, что у тебя нет своего запаха. Если побрызгаться духами, никто не узнает. И… я хотела чувствовать твой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выбрала самый мягкий способ сказать это. Она не упомянула, что, узнав, что её спасительница — альфа-калека без феромонов, она подумала, что духи помогут альфе почувствовать себя «цельной».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хотела чувствовать твой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омеги из элитных академий были словно золотые рыбки в клетках. По крайней мере, до совершеннолетия их знания о различиях между альфами и омегами ограничивались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совершенно не понимала, что фраза «хочу тебя понюхать» может быть воспринята как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альфы покраснели. У неё было сто способов справиться с Ян Синъюэ, но перед Линь Шуан она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была настолько чиста и прямодушна, словно белый лист, ожидающий, когда его осквернят.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 Шэнь Нин держаться подальше, но она не могла видеть, как Линь Шуан страдает. Тело всегда опережало мысли — хотелось утешить, приласкать,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сделать что-то непозволительное, неконтролируемое: обнимать, целовать, лечь в постель, пометить! Но ярость и желание могли привести к тому, что она сорвется и разорвет эту омегу…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сладкую омегу с запахом травы, чей истинный феромон был похож на повитель.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понимаешь, что говоришь? — голос Шэнь Нин охрип, желание жгло её изнутри, как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растерянно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этот запах? 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прищурилась и одной рукой притянула Линь Шуан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Перебирала разные и подумала, что роза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 омеги с высокой совместимостью притягиваются друг к другу неосознанно. Даже если психологически они против, тело не в силах сопротивляться жажде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шутил, что альфы и омеги любят друг друга по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опустила глаза, всматриваясь в лицо Линь Шуан, словно пытаясь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прижала Линь Шуан к стене. Их груди соприкоснулись — мягкость, вызвавшая давно дремавшие в её душе порочные гены. Захотелось… разорвать её, растерзать. Захотелось увидеть, как омега расцветает от желания… Инстинкты вопили, требуя обладания…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зажмурилась, отступила на безопасное расстояние и, открыв глаза, снова посмотрела на неё опасным, пугающим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смотрела на неё, дрожа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Шэнь…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не говори таких вещей. У меня нет феромонов, и я никогда в жизни никого не помечу.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http://bllate.org/book/18605/1791561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