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Омега напоминала детёныша, угодившего в пасть шакала — всё тело было слабым и обессиленным.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районе железы возникла лёгкая боль, жар ударил в нос, запах роз обрушился бурным потоком. Когда он влился в железу, голод желания наконец утолился, и она с наслаждением прикрыла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царил полный туман, Линь Шуан уже потеряла сознание. Альфа-розовый аромат опадал на железу Линь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Линь Шуан внезапно перехватило, поясницу пронзила сладкая истома, из горла вырвался тихий, как у котёнка,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Шэнь Нин потемнели. Этот тихий стон лишил её самообладания. Клыки непроизвольно сомкнулись и вонзились в железу Линь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дыхание омеги участилось, тело выгнулось дугой, словно от удара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Нин стал глубже. Зажав зубами железу омеги, она сдерживалась до красноты в глазах. Опустив взгляд, Шэнь Нин подняла руку и резко ударила Линь Шуан ребром ладони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Шуан потеряла сознание, но течка была физиологической реакцией. Феромоны продолжали литься водой, травяным ароматом наполняя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Опухшие, покрасневшие уголки глаз Шэнь Нин — след от ожога феромонами омеги. Огненный румянец покрыл приподнятые уголки глаз, придавая ей неописуемую, дьявольскую красоту. Она отпустила Линь Шуан, пытаясь унять горячее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не в силах сдержаться, она снова склонила голову. Клыки замерли у шеи Линь Шуан, и в конце концов Шэнь Нин лишь осторожно потёрлась о железу омеги. Несколько раз она порывалась укусить со всей силы, но снова плотно сжимала рот. Поколебавшись ещё мгновение, до того как розовый аромат выйдет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выровняла дыхание, постепенно втягивая феромоны. Пальцы, сжимавшие тонкое запястье омеги, всё крепче переплетались. Алыми губами, сдерживаясь, словно драгоценность, она поцеловала железу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второй… Затем отвернулась и молча обняла Линь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Середина лета. Солнечный свет струился сквозь оконные решётки. В слабом сиянии, словно пыльца, кружились пылинки. Шэнь Нин смотрела на них, погрузившись в свои мысли, и слегка гладила Линь Шуан по спине, успокаивая всё ещё мятущийся повилику.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туалете!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такая суматоха, я совсем про неё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учителей обыскали туалеты, классы, коридор — он был пуст, спрятаться там было негде. И когда они уже носились в панике, вдруг из подсобки донёсся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заперта изнутри. Учителя разбили окно и влезли внутрь. Там они увидели Линь Шуан, лежащую без сознания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Но почему она в обмороке?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подсобки на оконной решётке крепко держались руки. Услышав шум, Шэнь Нин, цепляясь за решётку, внезапно напрягла руки. Мышцы предплечий чуть подтянулись, и всем телом она качнулась, спустившись с шестого этажа в класс на пятом.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классы, заваленные старой мебелью, были не на каждом этаже. На шестом такой был лишь потому, что этаж был высоким, и мебель было неудобно выносить, поэтому её просто свалили в пустом маленьком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пятого этажа все уже эвакуировались, бояться, что её заметят, не стоило. Шэнь Нин подошла к двери класса и оперлась о дверной косяк. За стеной, на лестничной клетке, несколько учителей торопливо несли вниз Линь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Быстро-быстро-быстро!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 Альфа цокнула. Когда шаги стихли, она чуть повела длинными ресницами и неторопливо направилась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по химии в этом месяце перенесли. Из-за течки омеги все второклассники досрочно сдали один предмет и ушли отдыхать. Новости об Ян Синъюэ разлетелись, а вместе с ними — и слухи о том, что её альфа, Шэнь Нин, не была на месте и не могла поставить метку, когда у омеги началась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Шэнь Нин в кругах омег была крайне плохой. Го Сяоминь только на прошлой неделе участвовала в марше Лиги прав омег, и весь её пыл правосудия, которому не было выхода, обрушился на Шэнь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Ян Синъюэ началась течка, несколько альф кружили снаружи комнаты. Если бы Линь Шуан не нашла подавляющую жидкость и не ворвалась внутрь, а нескольких учителей не заблокировали внизу, то, не говоря уже о том, что случилось бы с Ян Синъюэ, по меньшей мере, ворвись туда альфы — её репутация была бы погублена.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альфами и омегами после почти спровоцированного массового инцидента с течкой накалились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как альфа Ян Синъюэ, не брала на себя ответственность, не защищала и не оберегала свою омегу, позволив той, лишённой успокаивающих феромонов, потерять контроль и впасть в течку. На форуме омеги, осуждающие Шэнь Нин, были бесчисленны.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Хоу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зачем тебе это надо, спрашивается?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Ифань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напишем пост и проясним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обедали в забегаловке на улице. Чжан Ии, из-за сегодняшних событий особенно сильно возненавидевшая альф, с самого утра увязалась за учителем в медпункт проведать Линь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подняла взгляд, чуть согнула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когда у Ян Синъюэ началась течка, тебя кто-то искал, но никак не мог найти, и на звонки ты не отвечала. Куда ты запропастилась? — спросил Гуань Хоу, запихивая в рот две большие ложки риса и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не изменившись в лице,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Ходила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твоей рукой? — Чжан Ифань, острый на глаз, вдруг потянулся, чтобы схватить Шэнь Нин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опустив взгляд, уклонилась. Перевернув ладонь, она увидела ссадину, полученную об оконную решётку, когда прыгала. Кожа была содрана, ладонь болела, и она с трудом держала палочки. Это заметил Чжан 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Босс Нин, ты что, упала? Как ты так руку ободрала?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Ифань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Обработала уже? Может, в медпункт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сжала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Синъюэ отправили в больницу. Линь Шуан продержали в медпункте на изоляции три часа. Очнулась она уже после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из медпункта сказал ей, что не смогли дозвониться до Циянь, и контактов её отца тоже не знали, а так как симптомы у Линь Шуан были несерьёзными, её просто изолировали в медпункте.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 Омега открыла рот и с удивлением обнаружила, что её голос охрип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течка? Говорят, ты спряталась в классе и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Шуан смущённо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сколько я уже лежу?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три часа. Проголодалась? Если да, я попрошу кого-нибудь принести тебе поесть. — Школьный врач, толкнув дверь палаты, вышла. Линь Шуан лежала на кровати, глядя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Медпункт был небольшим, всего две койки, снаружи находился приёмный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Глухой звук, знакомый до помутнения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Шуан вздрогнула, откинула одеяло и села. Ноги были ватными. Она выпрямила спину, разминая затекшие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отлучусь ненадолго, всего на несколько минут. Чжан Ии, присмотришь тут вместе с Шэнь Нин, пока обработаете рану, чтобы никто не ворвался.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ушла. Чжан Ии, смазав Шэнь Нин руку йодом, пошла убирать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Нин, побудь здесь немного, я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Ии выскочила сломя голову, под предлогом того, что ей нужно связаться с парнем, которого она не видела уже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изолятора открылась. На пороге стояла Линь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покосилась на неё. Линь Шуан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Упала. На экзамене решала задачу слишком медленно, меня заметили и отправили в медпункт обработать.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подошла поближе и схватила Шэнь Нин за руку. Ладони Шэнь Нин были красными и опухшими, обе руки — в ссадинах, на вид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спросила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выдернула руку и небрежно сунула её в карман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 спросила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Шуан замерла. Лицо её медленно залилось краской. Она поднесла руку к железе на затылке и, коснувшись, тут же скривилась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есть проблема. Ты, наверное, слишком сильно укусила?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на лице альфы появилось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«Временная метка!» — чуть не сорвалось с языка Линь Шуан. Она сдержалась, решив, что о таких вещах лучше не говорить, к тому же было немного неловко. Жар объятий Шэнь Нин, запах роз, казалось, всё ещё витал у неё перед носом, а ещё — учащённое дыхание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омега пускается в мечты, лицо Шэнь Нин тоже стало слегка неестественным. Линь Шуан стояла перед ней, присев на корточки. Они были так близко, что Линь Шуан видела покрасневший кончик носа. Омега облизнула губы. Алые губы приоткрыли ярко-розовый кончик языка, который раз за разом скользил по бледной губе, словно заново испытывая терпение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решительно отвела взгляд, чтобы не видеть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тебя кусала? — хрипло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Шуан слегка опешила и неуютно поёжилась.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укусила меня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Шуан раскраснелось. Она перевела взгляд с лица альфы на её бёдра. Линь Шуан смотрела на её бедро пару секунд, смутно припоминая, что до того, как потерять сознание, в отчаянный момент она, кажется, чуть не оседлала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Шэнь Нин не было и тени замешательства. Она проследила за взглядом омеги и заметила пыль на своих брюках — наверное, испачкалась в подсобке. Она стряхнула её, покосившись на Линь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сохраню сегодняшнее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Омега очнулась от своих мыслей.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покосилась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случилось сегодня, лучше никому не рассказывать. Впредь течка будет случаться каждый месяц. Лучше заранее приготовить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Шуан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 что? — Альфа взглянула на неё, сдвинув брови. В этом взгляде было слишком много смысла, и он намертво заткнул Линь Шуан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благодарить меня не надо. Просто вряд ли тебе ещё когда-нибудь встретится альфа, способная, как я, остаться невозмутимой, держа тебя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словами она напрочь перекрыла всё, что было между ними, всё, что размывалось, как сон. Шэнь Нин сунула руку в карман брюк и вытащила тёмно-красный стеклянный флакончик. Кинула его Линь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неплохие духи, но мне они не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Шуан поймала флакончик. Её маленькое лицо мгновенно побледнело. Это были духи, которые она подарила Шэнь Нин. Мак обладает свойством успокаивать омег в период течки и во время самой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весь розовый аромат, исходивший от Шэнь Нин, — это из-за духов? Она помнила только, что Шэнь Нин её обнимала, а губы, кажется, коснулись её железы. Всё, что было потом, стёрлось из памяти. Как она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Шуан снова коснулась шеи. Затем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Нин, не заговаривай мне зубы. Я хоть и потеряла сознание, но помню не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уже собралась выйти за дверь, но, услышав это, обернулась и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Мяо, даже если ты и не веришь, что у меня нет феромонов, то как ты можешь быть так уверена, что этот розовый аромат, исходящий от тебя — мои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http://bllate.org/book/18605/1791563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