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окрашивает половину трупа Лай Сюя в красный. Он умер весьма жалко, во всём сквозит нелепость. Умер без всякой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утащить Юй Чэньиня с собой в ад, чтобы вечно быть вместе в загробном мире, где восемнадцать видов жестоких наказаний заставили бы его думать,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нелепо умер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присел на корточки,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хотел быть со мной вечно, то почему бы тебе не стать монстром? Я — демон, ты — монстр, вместе звучит куда более подходяще, чем раньше. Лай Сюй, я исполняю твоё желание.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прокусил себе палец и прикоснулся им к холодным губам Лай Сюя, введя палец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труп никак не реагировал, но спустя мгновение начал сам сосать и, посчитав этого недостаточным, даже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от боли скривился, и, заметив, что Лай Сюй начинает бесноваться, пнул его прямо по голове, вытаскивая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пальца закапала тёмно-зелёная кровь, и на том клочке земли внезапно буйно выросли цветы и травы, которые тут же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покатился по земле, набив рот пылью. Юй Чэньинь тихо вздохнул, подошёл и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понял? Кто слушается — пьёт кровь, кто не слушается — жуёт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бешено закивал. Его лицо, вздувшееся от вен, резало глаз, а внезапно выросшие острые и твёрдые ногти заставили Юй Чэньиня прищуриться: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зубы превратились в ряд острых клыков, отливающих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желал смотреть на это лицо, вернулся в дом и взял цепь и маску, которые приготовил Лай Сюй. Изначально они предназначались для Юй Чэньиня, а теперь пригодились самому Лай Сюю — можно сказать, 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мог говорить, только скулил и выл. Юй Чэньинь, ведя монстра на цепи, направился на север. Лекарственному человеку не нужна еда — достаточно фотосинтеза. Монстру тоже не нужна — он живёт, питаясь кровью Юй Чэньиня.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Лекарственного человека ещё не сформировалось до конца, когда Лай Сюй выкопал его. Юй Чэньинь не мог долго идти — быстро уставал. К счастью, монстр был силён и могуч, для него не составляло труда нести человека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умел носить — напрочь забыл человеческий опыт, нёс тряско, и Юй Чэньиню было некомфортно. Но постепенно этот потерявший разум монстр, словно учась, стал нести вполне устойчиво. Юй Чэньинь часто засыпал, прислонившись к широкой спине Лай Сюя, в ласковом солнце и мягком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спешил в пути; всякий раз, когда попадались диковинные пейзажи, он хлопал Лай Сюя по плечу, веля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вершине горы и смотрел вниз: глаза заливали зелень и растекающаяся белизна. Деревья росли из горной почвы, свободно орошая половину склона, облака рождались на вершине, чтобы уплыть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жаждал увидеть всё это своими глазами. Не из книг, не на картинках, не в фантазиях — а ступить на настоящую землю, прикоснуться к реальности руками. Он жаждал дышать иным воздухом, впустить в лёгкие зелень лесов, синеву трав, красный цветов, прозрачность родников. Теперь это сбылось, но в душе закралась тревога. Он не знал, чего боится. Великолепие плескалось перед глазами, но он то боялся потерять, то терялся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зачем-то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услышал звук, подумал, что зовут его, и зашагал к Юй Чэньиню ногами, в несколько раз толще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охотником, Лай Сюй и при жизни был крепок, а после смерти, став монстром, раздался вширь и ввысь ещё больше, походя на дикого зверя. Юй Чэньинь рядом с ним казался нежным цветком в лапах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 Чэньинь был хозяином монстра, а не игрушкой. Поэтому он приказал ему встать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заслоняешь вид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послушно опустился на колени, но не удержался и потянулся носом к руке Юй Чэньиня. Бронзовая маска на нём была не такая гладкая, как нефрит, и натёрла руку Юй Чэньиня до красноты,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рассердился, а рассмеялся, схватил его за шею, пытаясь поднять. Проклятье! Монстр оказался невероятно тяжёлым! Лай Сюй не шелохнулся, а у Юй Чэньиня первым заныла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злости и смущения он пнул Лай Сюя ногой и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пополз за ним на коленях: Юй Чэньинь останавливался — и он замирал, Юй Чэньинь шёл — и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обернулся, глядя прямо на Лай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двигайся, дай мне одному посмотреть на пейзаж. Слушайся,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встал на колени — только тогда Юй Чэньинь смог смотреть ему в глаза. Эта разница в размерах раздражала Юй Чэньиня, но, увидев, что Лай Сюй послушно замер,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— он обошёл Лай Сюя сзади и положил руки ему на грудь. Спина Лай Сюя была не особенно мягкой, но широкой. Юй Чэньинь расслабил всё тело, и прежде чем соскользнуть, Лай Сюй протянул руку, сжал его ноги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столицы ещё далеко, когда я усну, не забудь ускориться, — тихо проговорил он, положив голову на правое плечо Лай Сюя. Лёгкое дыхание касалось уха Лай Сюя, словно облако, красное в час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Сюй смутно помнил прошлое, мысли его были тяжелы, словно он из человека деградировал в дикого зверя, действуя по наитию. Он чувствовал, что маленький Лекарственный человек на спине мягкий, как горсть родниковой воды, и пахнет лекарственными травами — ароматом глубоких гор после дождя,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Лекарственный человек такой маленький, такой хрупкий. Если чуть сильнее сжать — разобьётся. Если ему больно на спине, он заплачет? Будет тихо всхлипывать, не зная,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опустить его в родник, он захлебнётся и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такой маленький — нужно встать на колени, чтобы как следует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 спиной стало ровным и тихим. Лай Сюй переместил правую руку вверх, обхватил талию, отпустил левую руку и, переведя Юй Чэньиня перед собой, обнял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смотрел на маленького Лекарственного человека в своих объятиях и не удержался — наклонился, чтобы вдохнуть аромат. Солнце падало на маленького Лекарственного человека, делая его влажный таинственный запах тёплым, словно высушенный и свернувшийся лист, или льдинка, тающая в цветке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собственное растение, подумал монстр. Он должен защитить это хрупкое растение, чтобы другие звери не разорвали его на части. Лекарственный человек такой капризный — если укусить, неизвестно, как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плакать он, наверное, будет красиво, но лучше не надо. Маленький Лекарственный человек красив и спящим, и весёлым, и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впервые почувствовал нечто похожее на слово «ответственность». Где-то в глубине души он чувствовал, что несёт ответственность за этого маленького Лекарственного человека. Он обязан защищать его, заботиться, терпеть его маленькие капризы. С самого зарождения сознания монстра перед ним было лицо маленького Лекарственного человека; он не интересовался, откуда взялся сам. В тот миг, когда открыл глаза и увидел маленького Лекарственного человека, этот зверь решил охранять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полно опасных и соблазнительных зверей; он боялся, что если не уследит, маленького Лекарственного человека испортят другие мерзкие твари. Лекарственный человек такой нежный; а если его обманет кто-то, кто не станет терпеть его капризы, наиграется и сломает?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всегда не способны осознать свою слабость и слишком переоценивают свою привлекательность. Кроме такого дурака, как он, кто ещё встанет на колени, чтобы сделать счастливым слабое, беззащитное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