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Марета двигалась за пределы уезда Гаоцзян. С обеих сторон тянулись горные склоны, а между ними пролегала долина. Старая государственная дорога давно не видела ремонта и была полна ухабов, отчего Юй Чэньинь, измотанный долгой тряской в карете, чувствовал себя совершенно разбитым. Охрана тоже изголодалась, и отряд остановился у обочины, чтобы передохнуть. Юй Яньцзюнь пользовалась особой милостью Вэй-хоу, и, поскольку Юй Чэньинь был её сыном, Вэй-хоу на людях относился к нему с подчёркнутым радушием, порой даже большим, чем к собственному младшему сыну Вэй Яну. В эту поездку до Цичэна его сопровождали две сотни стражников, а семь или восемь повозок были доверху нагружены роскошными одеждами, золотом, драгоценностями, бумагой и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повара развели костры, чтобы готовить еду. Юй Чэньиня от долгого сидения в карете начала мучить дурнота, и он вышел наружу, направившись к склону, чтобы полюбоваться зеленью и хоть немного развеяться. Один из стражников поспешно отложил флягу с водой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приметил ровный, гладкий камень и собрался было присесть, но стражник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грязно, господин. Позвольте, я принесу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посижу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 стал спорить. Не имея при себе шёлкового платка, он выхватил меч, отсёк себе рукав и расстелил его на камне: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господин.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опустил голову, и Юй Чэньинь не видел его лица. Не сказав больше ни слова, он сел. Охранник опустился на корточки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родом? — спросил Юй Чэньинь.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Цичэна,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Цичэна... Возвращаясь домой, ты сможешь повидаться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близкие уже покинули этот мир, — стражник посмотрел на обувь Юй Чэньиня; одна такая пара стоила столько, что простой семье хватило бы на три месяца жизни. — Они погибли во время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почувствовал неловкость и хотел было сменить тему, но стражник вдруг подался вперёд и бережно взял его ноги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вторым рукавом начал осторожно протирать обувь, на которой остались следы грязи: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 — это пустяки.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моей младшей сестры была такая обувь, возможно, она бежала бы быстрее и её не пришлось 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замер. В этом мире, раздираемом войнами и смутами, народ влачил жалкое существование под гнётом непосильных налогов и повинностей. Раньше Цичэн не принадлежал Вэй-хоу, и местные военачальники забирали в армию всех подряд, требуя с каждых пяти дворов по быку и десяти кусков шёлка. Люди, не в силах выполнить требования, продавали своих детей, и многие пускались в бегство. А на дорогах — голод, холод и бесконечные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Вэй-хоу захватил эти земли и дал народу передышку, многие жители вернулись в родные края. Должно быть, и этот стражник вернулся тогда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растерялся. Грязь въелась, и стражник, не в силах её оттереть, выглядел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поспешно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достаточно,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поднял голову и посмотрел на вершину склона. Его охватило необъяснимое беспокойство: казалось, будто кто-то издалека наблюдает за ним, и далеко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стражнику подняться, встал сам, поднял с камня обрезанный рукав и протянул его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нарастала, и Юй Чэньинь решил, что отряду лучше покинуть долину, прежде чем устраивать привал. Но не успел он сделать и шага, как с середины склона обрушился град стрел. Охрана не успела среагировать, и двое или трое из десяти сразу же пали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стоявший рядом с Юй Чэньинем, выхватил меч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Нападение! — он втолкнул Юй Чэньиня за камень и встал на его защиту. Стрелы падали на другую сторону дороги, так что стражники с этой стороны пострадали меньше. Уцелевшие воины, не раздумывая, бросились к Юй Чэньиню, окружив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волна стрел накрыла долину, но, поскольку охрана уже сгруппировалась вокруг Юй Чэньиня, потерь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посередине! Взять живым!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обоих склонов густой толпой хлынули вооружённые люди — в руках у них были мечи, копья и даже топоры. Увидев численное превосходство врага, стражники подхватили Юй Чэньиня и бросились к каретам, остальные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Чэньинь оказался в повозке, как возница погнал коней во весь опор, но вскоре был вынужден остановиться. Юй Чэньинь приподнял занавеску и увидел, что путь преграждают огромные валуны, скатившиеся со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чья это карета? Отпустите нас, и, возможно, сохраните свои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разбойников, стоявший на склоне,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знали, разве стали бы устраивать засаду?! Не дёргайтесь, сдавайтесь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 подчинились. Перерубив дышло, они верхом бросились на врага, пытаясь прорваться, но врагов было слишком много. Вскоре один из них, получив удар мечом, упал с лошади. Оглянувшись и увидев, что большинство его людей тяжело ранены, Юй Чэньинь вышел из кареты и прокричал в сторону склона: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сдаёмся! Если вам нужно золото, заберите меня, и вам его доставят! Эти стражники ни при чём, свяжите их, но не проливайте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Перебить всех охранников! В живых никого не оставлять!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Юй Чэньинь выхватил из кареты меч и приставил лезвие к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пришли сюда, чтобы захватить меня живым. Остановитесь, иначе я сейчас же перережу себе горло, и вы ничего не добьётесь!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главаря, и он взмахом руки приказал прекратить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моих людей ко мне, — крикнул Юй Чэньинь.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крепости Паньва до этого видели его лишь издали. Теперь же, глядя на его растрёпанные волосы, разметавшиеся по плечам, и на меч у горла, некоторые невольно вскрикнули: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клинком!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спустился со склона и махнул рукой, приказывая своим людям расступиться.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Тяжелораненые стражники попытались подняться, чтобы дойти до своего господина, но, обессиленные, смогли проползти лишь несколько шагов. Только тот самый стражник, что когда-то вытирал его обувь, не желал сдаваться; он полз вперёд, оставляя на дороге длинный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гневно усмехаясь, направился к Юй Чэньиню.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приближайся.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http://bllate.org/book/18606/1791633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