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дней прошло с тех пор, как Юй Чэньинь перестал пытаться скрыть свою скорбь. Стражники, одетые в одинаковые одежды и вооруженные одинаковым оружием, вечно опускали головы, не смея взглянуть на него. В памяти Юй Чэньиня они сливались в одно безликое пятно — слишком много сходства, слишком мало различий. Дошло до абсурда: он не мог вспомнить даже лица того охранника, что когда-то отрезал ему рукав. Он не знал их имен, потому что никогда ими не интересовался, не помнил их лиц, потому что не придавал им значения. А теперь они мертвы, и даже те крохи скорби, что он испытывал, под давлением Куан Шэна казались чем-то показным, фальшивым, лицемерным и жеманным.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отказывался от еды, но Куан Шэн кормил его насильно, доводя до полного отчаяния, пока Юй Чэньинь не сдавался. Он не хотел пить, но его поили через силу, обливая с ног до головы, изматывая до предела. К чему все эти мучения?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чашу и начал есть, ложка за ложкой. Благоразумный человек умеет приспосабливаться, и Юй Чэньинь решил больше не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Шэн, развалившись напротив, с улыбкой наблюдал за ним. Словно рыжая лиса, следящая за пойманной добычей. Он слишком долго ждал этого прекрасного феникса, чтобы съесть его сразу, — ему хотелось кормить его, откармливать, а уж потом вдоволь поиздеваться.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Чэньинь не выдержал этого лисьего притворства, отложил палочки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присутствие портит мне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Шэн, подперев голову рукой,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аппетит? Тогда ешь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капризный. Опять придется кормить тебя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не хочу, с меня хватит. Давно мы не виделись, а ты стал совсем глухим. Сходи к лекарю, пока не оглох окончательно, а там, глядишь, и ослепнешь.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Ослепнуть мне никак нельзя. Как же я тогда буду любоваться своей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Чэньинь с грохотом бросил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еще собираешься держать меня взаперти?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Шэн не ответил. Длинным пальцем он подцепил палочки со стола, даже не вытер их, взял чашу Юй Чэньиня и принялся доедать оставшуюся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мерзко, Куан Шэн. Неужели ты настолько беден, что доедаешь за мной?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Шэн, чьи глаза светились насмешкой, холодно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не был таким мерзким, уже погибли на дорогах, спасаясь бегством. А я жив, так что жалеть стоит не меня. Те, кого стоит жалеть, уже отправились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рис и неспешно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Чэньинь, ты, кажется, забыл, что сейчас ты — мой пленник. Высокомерие — не лучшее качество для гэ-эра.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Чэньинь вскочил, отшвырнув табурет: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ты будешь держать меня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несколько дней, а ты уже так вспыльчив. Нехорошо, совсем нехорошо. Отдохни еще немного. Когда успокоишься,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Юй Чэньиня стал мягче, в голосе послышалась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Мести? Вернуть былое величие? Или золота и власти?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Шэн промолчал, продолжая есть. Здешняя еда, конечно, не шла ни в какое сравнение с прежней, но он знал, что такое настоящий голод, поэтому теперь не привередничал. Лишь этот маленький феникс оставался изнеженным и капризным, видимо, у Вэй-хоу ему жилось неплохо. Что ж, хорошо. Если бы он страдал, то только плакал бы, а смотреть на это Куан Шэну не хотелось. Он был извращенцем — ему нравилась именно эта спесивая холодность маленького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сделать, чтобы ты отпустил меня? Я ненавижу это место. Тесная комната, узкое окно и ты, приходящий каждый день, чтобы поиздеваться. Куан Шэн, ты хочешь приручить меня или свести в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капризный, а ты не признаешь.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был бессмысленным, у Юй Чэньиня закружилась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скоро переведу тебя в комнату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Шэн доел, отложил чашу и оглядел Юй Чэньиня: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весь испачкался. Помойся, а то ночью спать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Чэньинь посмотрел на свои одежды — они действительно были грязными, кое-где даже порвались. Он вспыхнул от стыда и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твоих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Шэн не только не смутился, но, казалось, даже гордился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Чэньинь в отчаянии опустился на кровать. Он не понимал, как вести диалог с таким человеком. Злился ли он, язвил ли — собеседник будто ничего не слышал, продолжая улыбаться и нести всякую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Чэньинь не ответил. Сняв обувь, он забрался на кровать и повернулся к Куан Шэну спиной, показывая, что не желает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 устал. Сытое брюхо к веселью тянет, приглашаешь мужа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 — Юй Чэньинь сел, гнев, копившийся все эти дни, выплеснулся наружу. Он больше не мог терпеть, схватил сапог и запустил им в Куан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Шэн поймал сапог на лету, обошел стол и подошел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Юй Чэньинь отпрянул, но тут же заставил себя выпрямиться, не желая казаться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Шэн обхватил его за лодыжки и, не дав Юй Чэньиню брыкнуться, стащил с кровати. Юй Чэньинь рухнул на пол, рассыпав волосы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Шэн медленно погладил три крошечные родинки, выстроившиеся в ряд на лодыжке Юй Чэньиня, и насмешливо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я увидел твои лодыжки, что же делать? Видимо, придется тебе выйти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мирные времена лишь законный супруг мог видеть лодыжки гэ-эра. Юй Чэньинь, чувствуя боль от падения, приподнялся на локтях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Шэн отбросил сапог, притянул Юй Чэньиня к себе и прижал, не давая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делать, я вдруг передумал быть с тобой ласковым. Маленький феникс, который никак не хочет приручаться… Может, стоит тебя проучить, а, А-Инь?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Шэн, погладив покрасневшую от захвата лодыжку, перевел руку на шею и слегка сжал: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мне хочется убить тебя. Когда ты молчишь, ты гораздо послушнее. Сначала убью тебя, потом твою мать, а в конце и сам присоединюсь. В мире мертвых встретимся с отцом, и наша семья будет в полном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Чэньинь не смог вырваться и перестал бороться,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Шэн поднял руку выше, сжал его щеки, заставляя смотреть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по-настоящему безумен, А-Инь, тебе пришлось бы несладко. Ради твоего же блага мне лучше оставаться в здравом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Шэн тихо рассмеялся, отпустил его, поднял сапог и надел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я обещал сменить тебе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Чэньинь встал на ноги, холодно развернулся и замер. Куан Шэн подошел сзади, обнял его за тонкую талию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сделал тебе больно, когда сжимал шею?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Чэньинь промолчал. Рука Куан Шэна поднялась, мягко погладив его правую щеку — кожа была прохладной и нежной, как родниковая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идти? Тогда устроим брачную ночь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Чэньинь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Шэн послушно отступил. Юй Чэньинь сделал два шага вперед, резко обернулся и, окинув его холодным взглядом, замахнулся для пощечины. Куан Шэн легко перехватил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Чэньинь, не пытайся проверить мое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его руку к губам, улыбнулся и вдруг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Чэньинь не ожидал этого. От острой боли он невольно вскрикнул, но тут же прикусил губу, чтобы не издать ни звука. Жгучая боль разливалась по коже, смешиваясь с ощущением странного онемения. Юй Чэньинь понял, что Куан Шэн перешел от укусов к двусмысленным облизываниям и легким покусываниям. Не в силах больше терпеть, он схватил со стола чашу и швырнул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Шэн резко отпрянул вправо, едва избежав удара. Вытерев слюну с губ,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выдерживаешь? Какой же ты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Чаша разбилась о пол. Куан Шэн, ничуть не рассердившись, взял руку Юй Чэньиня, вытер остатки своей слюны и, увидев на коже четкие следы зубов, нежно поцеловал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Бедняжка, такой слабый, как ты собираешься жить без чьей-то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ты совал свой нос в мои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А-Инь вовсе не мышонок. Ты — маленький феникс со сломанными крыльями, который вынужден едва ковылять на своих слабых ножках. Подует ветер — ты упадешь, пойдет дождь — и ты уже плачешь. Жалкое зрелище. Маленький феникс без защиты, ты ведь, кроме того, что красивее мокрой курицы, ни на что не годишься.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лучше, чем ты — бездомная псина.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— два сапога пара, созданы друг для друга. Это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Чэньинь уже устал спорить. Бесстыдство, бесстыдство и еще раз бесстыдство — говорить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Куан Шэном, Юй Чэньинь огляделся: вокруг высились горы, вдали виднелась река. Крепость Паньва — название полностью оправдывало себя. Окруженная горами, расположенная в низине, она была неприступна. На сердце у Юй Чэньиня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Встречные жители крепости во все глаза глазели на него. Куан Шэн достал шелковый платок, подтянул Юй Чэньиня к себе и повязал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печет.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Юй Чэньинь поднял голову. Небо было затянуто облаками, солнце едва пробивалось сквозь них, совсем не грея.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Шэн, поправив платок, сквозь ткань посмотрел в его затуманенные глаза и глухо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дурак, а ты — моя глупая женушка.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Чэньинь промолчал. Под чужой крышей приходится склонять голову. Он будет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http://bllate.org/book/18606/1791634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