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облаков, подобно тонкой дымке, промелькнула сизая тень, стремительно пронесшаяся над Городом Юньчэн. Эта тень плавно опустилась на ветвь тысячелетнего Древа Плода Прекрасного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мирно спавшая на ветке, открыла глаза в тот же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настороженно припав к дереву, её золотистые зрачки сузились, превратившись в узкие щели, словно у готовой к броску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 нечто странное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 напоминало сгусток грозовых туч, пронизанный пугающей силой демона. Даже простое приближение к нему заставило волосы на её теле встать дыбом, а в душе проснулось почти инстинктивное желание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создание выглядело таким уродливым, что даже не имело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моргнула, в её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закутана в лисью шубу, подаренную ей днём Тан Линъянем, и от страха её личико под тёмным мехом стало совершенно бледным, отчего она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Юнь Цзи чуть подалась вперёд и принюхалась, как вдруг в её голове вспыхнула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этот запах! Ты была рядом с Маленьким Тенью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Он же император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бесформенный туман начал медленно сгущаться, принимая очертания кисти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превращение давалось ему с трудом: рука дрожала на ветру и вот-вот готова была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немного расслабилась — раз эта штука даже облик принять не может, значит, просто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рука мёртвой хваткой вцепилась ей в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широко открыла рот, хватая воздух, словно выброшенная на берег рыба. Её личико залилось краской, исказившись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«по» — и на её голове прорезался олений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её вот-вот выбьют из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проницательность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 Ши. Её рука постепенно сжималась сильнее. Юнь Цзи, изнывая от боли, забилась, пытаясь отцепить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казалось таким хрупким, но обладало тяжестью тысячи гор — как бы она ни вырывалась, освободиться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она не испытывала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Цзи едва дышит, а из глаз градом катятся слёзы, Ши Ши нехотя разжала пальцы и не спеша поймала одну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Юнь Цзи рухнула на ветку, обхватив шею руками и заходясь в сухом кашле. Её глаза покраснели, а рог на голове мелко дрожал — было видно, что она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злая! Ты плохая! Я всё расскажу Маленькому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чувствуя, что жизнь висит на волоске, она продолжала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его! Ты… даже не думай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отвела руку, глядя на слезу, уносимую ветром, и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насилием ничего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 хотела слегка припугнуть Юнь Цзи, чтобы проверить, можно ли достичь цели через её искренний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(Юнь Цзи: попробовала бы сама, чтобы тебя придушили! Шея чуть не хрустнула, это она называет слегка припугнуть!)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способ с искренней благодарностью Тан Линъяня тоже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стоит ли сообщать ему эту дурную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Цзи продолжала что-то бормотать себе под нос, Ши Ши повернулась и присела перед ней. Юная демоница, не знавшая жизни, вмиг сжалась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нежной шеи Юнь Цзи, и синяки от удушья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прикосновения Юнь Цзи подпрыгнула, как наэлектризованная кошка, и с грохотом шлепнулась на задницу. От её былой дерзости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страх, Ши Ши недоумевала: она ведь даже не приложила усилий, почему демоница так перепугалась?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слаба. 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подалась вперёд, желая успокоить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вцепилась в свою шею и отпрянула назад, пока не упёрлась в ствол дерева. Путей к отступлению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Ши Ши, она покраснела, закуталась в лисью шубу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ладно, только не убивай меня… Если ты хочешь убить Маленького Тень… это… в принципе, возможно…!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принял смутные очертания человека, сидящего на ветке, и пристально уставился на перепуганную демоницу: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стоит за твоей так называемой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забилась в угол, глядя на неё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Защита? Нужно же соизмерять силы… Ты ведь сама демон… должна знать, что никто не станет умирать ради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кивнула, в душе соглашаясь с доводами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погладила Юнь Цзи по голове и очень нежным голосом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здесь тихо и притворись, что мы не встречались. Иначе… я убью твоего Маленького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Цзи сузились. В ужасе она уставилась на облако тумана, чей лик невозможно было различить, и не смела издать ни звука, глядя, как женский голос растворяется в ночи вместе с самой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Цзи: …Прости меня, Маленький Тень, но я правда не могу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Линъяня всегда был строгий распорядок дня. Едва слуги просыпались на рассвете, он уже был готов, и, держа чашку горячего чая, просматривал книгу, которую не успел дочитать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предстояла встреча с помощником Наследного принца, нельзя было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дочитал свиток, снаружи послышались шаги 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непонятно откуда появившаяся на подоконнике,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ждал,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поднял взгляд и увидел, что она размером не больше светлячка, обессиленно прислонилась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книгу, достал с полки доклад и не спеша разлил чай по двум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опустил чашку, как послышался стук в дверь и голос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Юань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проводил господина Юаня в покои и, поклонившись, удалился вместе с остальными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переступил порог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посмотрел на мужчину, коленопреклоненного перед ним: высокий, с прямой спиной, разве что немного худощав.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государстве Юнь, где каждый — писаный красавец, он не выглядел настолько ослепительно, чтобы Юнь Цзи решилась на побег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услышав мысли Тан Линъяня, отозвалась: И то верно… разве в государстве Юнь есть кто-то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Юаньбао, прислуживающий Тан Линъяню, выглядел настолько изящно, что трудно было определить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 поднялся, не теряя достоинства, и с почтением сел напротив Тан Линъяня. Только тогда тот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Ши: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вмиг поняли, почему Юнь Цзи могла сбежать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таким, будто он вырос на плодах Древа Прекрасного Лика; даже рядом с Юнь Чжиином он бы не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любопытства Тан Линъянь отпил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я не столь догадлив.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с хлопком закрыл доклад и положил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Тан Линъянь не осознавал, что такой простой жест значил для государственного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Чжи побледнело. Он обеими руками принял свиток и, пробежав его глазами, сменил холодное выражение на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каждое слово было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регионах государства Юнь начались наводнения, местные чиновники бездействовали, набивали карманы и разворовывали средства на помощь пострадавшим, доводя народ до крайней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погибли десятки тысяч людей. От наводнения до нынешнего голода — сущий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начали ненавидеть Древо Плода Прекрасного Лика, ведь пока они страдали, чиновники тратили огромные суммы на уход за деревьями, которые даже не приносили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возненавидеть?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 посмотрел на Тан Линъяня, его лицо выражало гнев. Он и представить не мог, что в государстве Юнь есть такие места. Он всегда думал… всегда считал… что государство Юнь — это земной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обсуждали бедствие. Ши Ши прислонилась к окну, молча слушая их жаркие споры о том, как усмирить воды и гнев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мнениями так живо, что почти забыли о разнице между правителем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Юань Чжи исчезла — ради народа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не согласен с доводами монарха, он не скрывал этого, а прямо возражал… поистине, он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смотрела на юношу, пришедшего из тысячелетнего будущего. Неужели он достиг такого уровня, лишь почитав книги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его знания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Ши Ши за последние дни, диапазон его интересов был довольно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Тан Линъянь ещё учился, он любил целыми днями просиживать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(Тан Линъянь: Знание — сила.)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выдохнула, мягко распластавшись на виноградинах в вазе, и искренне подумала: какой же удивительный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сгустились сумерки, Юань Чжи, наконец,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относиться к правителю с ещё большим уважением, и его взгляд при уходе был таким горячим, будто он смотрел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не выдержал этого взгляда, кашлянул, потёр висок и посмотрел на Ши Ши, наблюдавшую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Чжи кажется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зевнула, без всякого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Но такие люди быстро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прямота и честность Юань Чжи при мудром правителе — это дар, но при тиране — верная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открыл окно, и осенний ветерок ворвался в комнату, принося свежесть и разгоняя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наблюдала,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лечить наводнение так медленно? Ты ведь пришёл сюда не для того, чтобы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казалась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сделал ничего, что касалось бы тех двух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(Какая там искренность великого демона, какое желание прежнего владельца тела — всё это меркнет перед строительством государства.)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Тан Линъянь считал, что контакт с персонажами книги тоже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Чжи увёл Юнь Цзи, он важный персонаж. Чтобы свести их, нужно сначала узнать героев получше,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ночь, Ши Ши осеклась, бросила на Тан Линъяня сложный взгляд и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потянулся и, глядя на обессиленную Ши Ши,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инстинктивно почувствовала, что у него припасено продолжение, и напряглась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сдул пар с чашки, сделал глоток и,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